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C2A3F6" w14:textId="77777777" w:rsidR="00744FE2" w:rsidRDefault="00744FE2" w:rsidP="005953CA">
      <w:pPr>
        <w:spacing w:line="240" w:lineRule="auto"/>
        <w:rPr>
          <w:rFonts w:cs="2  Traffic"/>
        </w:rPr>
      </w:pPr>
    </w:p>
    <w:tbl>
      <w:tblPr>
        <w:tblStyle w:val="TableGrid"/>
        <w:bidiVisual/>
        <w:tblW w:w="10491" w:type="dxa"/>
        <w:tblInd w:w="220" w:type="dxa"/>
        <w:tblLook w:val="04A0" w:firstRow="1" w:lastRow="0" w:firstColumn="1" w:lastColumn="0" w:noHBand="0" w:noVBand="1"/>
      </w:tblPr>
      <w:tblGrid>
        <w:gridCol w:w="667"/>
        <w:gridCol w:w="283"/>
        <w:gridCol w:w="1014"/>
        <w:gridCol w:w="2300"/>
        <w:gridCol w:w="516"/>
        <w:gridCol w:w="413"/>
        <w:gridCol w:w="845"/>
        <w:gridCol w:w="1395"/>
        <w:gridCol w:w="240"/>
        <w:gridCol w:w="42"/>
        <w:gridCol w:w="1618"/>
        <w:gridCol w:w="1140"/>
        <w:gridCol w:w="9"/>
        <w:gridCol w:w="9"/>
      </w:tblGrid>
      <w:tr w:rsidR="005953CA" w:rsidRPr="000D5DB0" w14:paraId="27E245E8" w14:textId="77777777" w:rsidTr="00805DFE">
        <w:trPr>
          <w:gridAfter w:val="1"/>
          <w:wAfter w:w="9" w:type="dxa"/>
          <w:trHeight w:val="1912"/>
        </w:trPr>
        <w:tc>
          <w:tcPr>
            <w:tcW w:w="10482" w:type="dxa"/>
            <w:gridSpan w:val="1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A18C78C" w14:textId="77777777" w:rsidR="00744FE2" w:rsidRDefault="00750FF5" w:rsidP="00626090">
            <w:pPr>
              <w:ind w:left="115"/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raffic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9744DE" wp14:editId="2A39C334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60960</wp:posOffset>
                      </wp:positionV>
                      <wp:extent cx="4041775" cy="1170305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41775" cy="11703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7F04DD1" w14:textId="77777777" w:rsidR="00E67F0E" w:rsidRPr="000C0DF1" w:rsidRDefault="00E67F0E" w:rsidP="000C0DF1">
                                  <w:pPr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0C0DF1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بنام خدا  </w:t>
                                  </w:r>
                                </w:p>
                                <w:p w14:paraId="28E606F2" w14:textId="77777777" w:rsidR="00E67F0E" w:rsidRPr="00CD6563" w:rsidRDefault="00E67F0E" w:rsidP="000C0DF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D6563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طرح دوره (</w:t>
                                  </w:r>
                                  <w:r w:rsidRPr="00CD6563">
                                    <w:rPr>
                                      <w:rFonts w:asciiTheme="majorBidi" w:hAnsiTheme="majorBidi" w:cs="2  Titr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Course Plan</w:t>
                                  </w:r>
                                  <w:r w:rsidRPr="00CD6563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)</w:t>
                                  </w:r>
                                </w:p>
                                <w:p w14:paraId="1BA53859" w14:textId="77777777" w:rsidR="00E67F0E" w:rsidRPr="000C0DF1" w:rsidRDefault="00E67F0E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9744D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98pt;margin-top:4.8pt;width:318.25pt;height:9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" filled="f" stroked="f" strokeweight=".5pt">
                      <v:textbox>
                        <w:txbxContent>
                          <w:p w14:paraId="07F04DD1" w14:textId="77777777" w:rsidR="00E67F0E" w:rsidRPr="000C0DF1" w:rsidRDefault="00E67F0E" w:rsidP="000C0DF1">
                            <w:pPr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0C0DF1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بنام خدا  </w:t>
                            </w:r>
                          </w:p>
                          <w:p w14:paraId="28E606F2" w14:textId="77777777" w:rsidR="00E67F0E" w:rsidRPr="00CD6563" w:rsidRDefault="00E67F0E" w:rsidP="000C0DF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6563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طرح دوره (</w:t>
                            </w:r>
                            <w:r w:rsidRPr="00CD6563">
                              <w:rPr>
                                <w:rFonts w:asciiTheme="majorBidi" w:hAnsiTheme="majorBidi" w:cs="2  Titr"/>
                                <w:color w:val="000000" w:themeColor="text1"/>
                                <w:sz w:val="32"/>
                                <w:szCs w:val="32"/>
                              </w:rPr>
                              <w:t>Course Plan</w:t>
                            </w:r>
                            <w:r w:rsidRPr="00CD6563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)</w:t>
                            </w:r>
                          </w:p>
                          <w:p w14:paraId="1BA53859" w14:textId="77777777" w:rsidR="00E67F0E" w:rsidRPr="000C0DF1" w:rsidRDefault="00E67F0E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2  Traffic" w:hint="cs"/>
                <w:noProof/>
                <w:rtl/>
              </w:rPr>
              <w:drawing>
                <wp:anchor distT="0" distB="0" distL="114300" distR="114300" simplePos="0" relativeHeight="251661312" behindDoc="0" locked="0" layoutInCell="1" allowOverlap="1" wp14:anchorId="05027178" wp14:editId="49C7B853">
                  <wp:simplePos x="0" y="0"/>
                  <wp:positionH relativeFrom="column">
                    <wp:posOffset>5163185</wp:posOffset>
                  </wp:positionH>
                  <wp:positionV relativeFrom="paragraph">
                    <wp:posOffset>67310</wp:posOffset>
                  </wp:positionV>
                  <wp:extent cx="842010" cy="835025"/>
                  <wp:effectExtent l="0" t="0" r="0" b="3175"/>
                  <wp:wrapNone/>
                  <wp:docPr id="116" name="Picture 115" descr="Logo-semnan_43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Picture 115" descr="Logo-semnan_4375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0" cy="83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53CA" w:rsidRPr="005953CA">
              <w:rPr>
                <w:rFonts w:cs="2  Traffic" w:hint="cs"/>
                <w:rtl/>
              </w:rPr>
              <w:t xml:space="preserve"> </w:t>
            </w:r>
          </w:p>
          <w:p w14:paraId="73ABFBA8" w14:textId="77777777" w:rsidR="005953CA" w:rsidRPr="000D5DB0" w:rsidRDefault="00750FF5" w:rsidP="00744FE2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DF716AE" wp14:editId="5B2DD279">
                      <wp:simplePos x="0" y="0"/>
                      <wp:positionH relativeFrom="column">
                        <wp:posOffset>4675505</wp:posOffset>
                      </wp:positionH>
                      <wp:positionV relativeFrom="paragraph">
                        <wp:posOffset>481965</wp:posOffset>
                      </wp:positionV>
                      <wp:extent cx="1868170" cy="546100"/>
                      <wp:effectExtent l="0" t="0" r="0" b="63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8170" cy="546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C4C62BA" w14:textId="77777777" w:rsidR="00E67F0E" w:rsidRPr="00CD6563" w:rsidRDefault="00E67F0E" w:rsidP="000C0DF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2  Titr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>دانشگاه علوم پزشکی و خدمات بهداشتی درمانی استان سمنان</w:t>
                                  </w:r>
                                </w:p>
                                <w:p w14:paraId="297459DB" w14:textId="77777777" w:rsidR="00E67F0E" w:rsidRPr="00CD6563" w:rsidRDefault="00E67F0E" w:rsidP="000C0DF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2  Titr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>معاونت آموزشی دانشگاه</w:t>
                                  </w:r>
                                </w:p>
                                <w:p w14:paraId="6FA7E9B1" w14:textId="77777777" w:rsidR="00E67F0E" w:rsidRPr="00CD6563" w:rsidRDefault="00E67F0E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6"/>
                                      <w:szCs w:val="16"/>
                                      <w:rtl/>
                                    </w:rPr>
                                    <w:t>مرکز مطالعه و توسعه آموزش علوم پزشکی</w:t>
                                  </w:r>
                                </w:p>
                                <w:p w14:paraId="17BD21EA" w14:textId="77777777" w:rsidR="00E67F0E" w:rsidRPr="000C0DF1" w:rsidRDefault="00E67F0E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F716AE" id="Text Box 4" o:spid="_x0000_s1027" type="#_x0000_t202" style="position:absolute;left:0;text-align:left;margin-left:368.15pt;margin-top:37.95pt;width:147.1pt;height:4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" filled="f" stroked="f" strokeweight=".5pt">
                      <v:textbox>
                        <w:txbxContent>
                          <w:p w14:paraId="4C4C62BA" w14:textId="77777777" w:rsidR="00E67F0E" w:rsidRPr="00CD6563" w:rsidRDefault="00E67F0E" w:rsidP="000C0DF1">
                            <w:pPr>
                              <w:spacing w:after="0" w:line="240" w:lineRule="auto"/>
                              <w:jc w:val="center"/>
                              <w:rPr>
                                <w:rFonts w:cs="2  Titr"/>
                                <w:sz w:val="10"/>
                                <w:szCs w:val="10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0"/>
                                <w:szCs w:val="10"/>
                                <w:rtl/>
                              </w:rPr>
                              <w:t>دانشگاه علوم پزشکی و خدمات بهداشتی درمانی استان سمنان</w:t>
                            </w:r>
                          </w:p>
                          <w:p w14:paraId="297459DB" w14:textId="77777777" w:rsidR="00E67F0E" w:rsidRPr="00CD6563" w:rsidRDefault="00E67F0E" w:rsidP="000C0DF1">
                            <w:pPr>
                              <w:spacing w:after="0" w:line="240" w:lineRule="auto"/>
                              <w:jc w:val="center"/>
                              <w:rPr>
                                <w:rFonts w:cs="2  Titr"/>
                                <w:sz w:val="10"/>
                                <w:szCs w:val="10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0"/>
                                <w:szCs w:val="10"/>
                                <w:rtl/>
                              </w:rPr>
                              <w:t>معاونت آموزشی دانشگاه</w:t>
                            </w:r>
                          </w:p>
                          <w:p w14:paraId="6FA7E9B1" w14:textId="77777777" w:rsidR="00E67F0E" w:rsidRPr="00CD6563" w:rsidRDefault="00E67F0E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6"/>
                                <w:szCs w:val="16"/>
                                <w:rtl/>
                              </w:rPr>
                              <w:t>مرکز مطالعه و توسعه آموزش علوم پزشکی</w:t>
                            </w:r>
                          </w:p>
                          <w:p w14:paraId="17BD21EA" w14:textId="77777777" w:rsidR="00E67F0E" w:rsidRPr="000C0DF1" w:rsidRDefault="00E67F0E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953CA" w:rsidRPr="000D5DB0" w14:paraId="628CF63D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2EA0A216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دانشکده</w:t>
            </w:r>
          </w:p>
        </w:tc>
        <w:tc>
          <w:tcPr>
            <w:tcW w:w="8518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376E06F" w14:textId="77777777" w:rsidR="005953CA" w:rsidRPr="00CD6563" w:rsidRDefault="00744FE2" w:rsidP="00C13A9E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پزشکی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دندانپزشکی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پرستاری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522D5D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پیراپزشکی</w:t>
            </w:r>
            <w:r w:rsidR="00C13A9E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="00522D5D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توانبخشی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بهداشت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522D5D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تغذیه و علوم غذایی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</w:tc>
      </w:tr>
      <w:tr w:rsidR="005953CA" w:rsidRPr="000D5DB0" w14:paraId="39495EFC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4CF5BEC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گروه آموزشی </w:t>
            </w:r>
          </w:p>
        </w:tc>
        <w:tc>
          <w:tcPr>
            <w:tcW w:w="851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2065DCD" w14:textId="77777777" w:rsidR="005953CA" w:rsidRPr="00CD6563" w:rsidRDefault="00C13A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اتاق عمل، هوشبری، فوریت های پزشکی</w:t>
            </w:r>
          </w:p>
        </w:tc>
      </w:tr>
      <w:tr w:rsidR="005953CA" w:rsidRPr="000D5DB0" w14:paraId="687DDE19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ECDB766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رشته/گرایش</w:t>
            </w:r>
          </w:p>
        </w:tc>
        <w:tc>
          <w:tcPr>
            <w:tcW w:w="851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5019354" w14:textId="111E6A92" w:rsidR="005953CA" w:rsidRPr="00CD6563" w:rsidRDefault="00071917" w:rsidP="005038D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کارشناسی </w:t>
            </w:r>
            <w:r w:rsidR="005038D3">
              <w:rPr>
                <w:rFonts w:asciiTheme="majorBidi" w:hAnsiTheme="majorBidi" w:cs="B Nazanin" w:hint="cs"/>
                <w:b/>
                <w:bCs/>
                <w:rtl/>
              </w:rPr>
              <w:t>بیهوشی</w:t>
            </w:r>
          </w:p>
        </w:tc>
      </w:tr>
      <w:tr w:rsidR="005953CA" w:rsidRPr="000D5DB0" w14:paraId="1DB6BAA1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FBE4417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مقطع تحصیلی</w:t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فراگیران</w:t>
            </w:r>
          </w:p>
        </w:tc>
        <w:tc>
          <w:tcPr>
            <w:tcW w:w="851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1470C7D" w14:textId="7AD40EC8" w:rsidR="005953CA" w:rsidRPr="00CD6563" w:rsidRDefault="00744FE2" w:rsidP="005038D3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کاردانی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071917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کارشناسی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پیوسته</w:t>
            </w:r>
            <w:r w:rsidR="005038D3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کارشناسی ناپیوسته </w:t>
            </w:r>
            <w:r w:rsidR="005038D3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5038D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کارشناسی ارشد 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      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دکترای حرفه ای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دکترای تخصصی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</w:tc>
      </w:tr>
      <w:tr w:rsidR="005953CA" w:rsidRPr="000D5DB0" w14:paraId="4C62CA2E" w14:textId="77777777" w:rsidTr="00726E3F">
        <w:trPr>
          <w:gridAfter w:val="1"/>
          <w:wAfter w:w="9" w:type="dxa"/>
          <w:trHeight w:val="456"/>
        </w:trPr>
        <w:tc>
          <w:tcPr>
            <w:tcW w:w="196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6227435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عنوان واحد درسی</w:t>
            </w:r>
          </w:p>
        </w:tc>
        <w:tc>
          <w:tcPr>
            <w:tcW w:w="851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2D0B954" w14:textId="4C7D35DF" w:rsidR="005953CA" w:rsidRPr="00CD6563" w:rsidRDefault="00AB12E6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بیهوشی دو</w:t>
            </w:r>
          </w:p>
        </w:tc>
      </w:tr>
      <w:tr w:rsidR="005953CA" w:rsidRPr="000D5DB0" w14:paraId="2DB828E0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4F33648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نوع واحد درسی</w:t>
            </w:r>
          </w:p>
        </w:tc>
        <w:tc>
          <w:tcPr>
            <w:tcW w:w="851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1762D65" w14:textId="77777777" w:rsidR="005953CA" w:rsidRPr="00CD6563" w:rsidRDefault="005953CA" w:rsidP="00071917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تئوری</w:t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C13A9E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F04386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   </w:t>
            </w:r>
            <w:r w:rsidR="00744FE2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</w:t>
            </w:r>
            <w:r w:rsidR="00CE1F16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 </w:t>
            </w:r>
            <w:r w:rsidR="00744FE2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عمل</w:t>
            </w:r>
            <w:r w:rsidR="00071917">
              <w:rPr>
                <w:rFonts w:asciiTheme="majorBidi" w:hAnsiTheme="majorBidi" w:cs="B Nazanin" w:hint="cs"/>
                <w:b/>
                <w:bCs/>
                <w:rtl/>
              </w:rPr>
              <w:t xml:space="preserve">ی </w:t>
            </w:r>
            <w:r w:rsidR="00071917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071917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071917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کارآموزی</w:t>
            </w:r>
            <w:r w:rsidR="002F5972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2F597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     </w:t>
            </w:r>
            <w:r w:rsidR="002F597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="00CE1F16" w:rsidRPr="00CD6563">
              <w:rPr>
                <w:rFonts w:asciiTheme="majorBidi" w:hAnsiTheme="majorBidi" w:cs="B Nazanin" w:hint="cs"/>
                <w:b/>
                <w:bCs/>
                <w:rtl/>
              </w:rPr>
              <w:t>کارورزی</w:t>
            </w:r>
            <w:r w:rsidR="002F597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2F5972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  </w:t>
            </w:r>
            <w:r w:rsidR="00CE1F1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</w:p>
        </w:tc>
      </w:tr>
      <w:tr w:rsidR="005953CA" w:rsidRPr="000D5DB0" w14:paraId="70BFAA8E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D04E129" w14:textId="77777777" w:rsidR="005953CA" w:rsidRPr="00CD6563" w:rsidRDefault="005953CA" w:rsidP="0016474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تعداد واحد/ ساعت</w:t>
            </w:r>
          </w:p>
        </w:tc>
        <w:tc>
          <w:tcPr>
            <w:tcW w:w="851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F3EA153" w14:textId="6A6F7A24" w:rsidR="005953CA" w:rsidRPr="00CD6563" w:rsidRDefault="007A4F02" w:rsidP="00193F83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تعداد واحد :    </w:t>
            </w:r>
            <w:r w:rsidR="00193F83">
              <w:rPr>
                <w:rFonts w:asciiTheme="majorBidi" w:hAnsiTheme="majorBidi" w:cs="B Nazanin" w:hint="cs"/>
                <w:b/>
                <w:bCs/>
                <w:rtl/>
              </w:rPr>
              <w:t xml:space="preserve">2 </w:t>
            </w:r>
            <w:r w:rsidR="00A34445">
              <w:rPr>
                <w:rFonts w:asciiTheme="majorBidi" w:hAnsiTheme="majorBidi" w:cs="B Nazanin" w:hint="cs"/>
                <w:b/>
                <w:bCs/>
                <w:rtl/>
              </w:rPr>
              <w:t>واحد</w:t>
            </w:r>
            <w:r w:rsidR="00C13A9E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 </w:t>
            </w:r>
            <w:r w:rsidR="0016474F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    </w:t>
            </w:r>
            <w:r w:rsidR="0016474F" w:rsidRPr="00CD6563">
              <w:rPr>
                <w:rFonts w:asciiTheme="majorBidi" w:hAnsiTheme="majorBidi" w:cs="B Nazanin" w:hint="cs"/>
                <w:b/>
                <w:bCs/>
                <w:rtl/>
              </w:rPr>
              <w:t>زمان (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ساعت</w:t>
            </w:r>
            <w:r w:rsidR="0016474F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)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: </w:t>
            </w:r>
            <w:r w:rsidR="0062510C">
              <w:rPr>
                <w:rFonts w:asciiTheme="majorBidi" w:hAnsiTheme="majorBidi" w:cs="B Nazanin" w:hint="cs"/>
                <w:b/>
                <w:bCs/>
                <w:rtl/>
              </w:rPr>
              <w:t xml:space="preserve">34 </w:t>
            </w:r>
            <w:r w:rsidR="00071917">
              <w:rPr>
                <w:rFonts w:asciiTheme="majorBidi" w:hAnsiTheme="majorBidi" w:cs="B Nazanin" w:hint="cs"/>
                <w:b/>
                <w:bCs/>
                <w:rtl/>
              </w:rPr>
              <w:t>ساعت تئوری</w:t>
            </w:r>
          </w:p>
        </w:tc>
      </w:tr>
      <w:tr w:rsidR="005953CA" w:rsidRPr="000D5DB0" w14:paraId="251FF96B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3FEF107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کد درس</w:t>
            </w:r>
          </w:p>
        </w:tc>
        <w:tc>
          <w:tcPr>
            <w:tcW w:w="851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67156E8" w14:textId="52765C0D" w:rsidR="005953CA" w:rsidRPr="00CD6563" w:rsidRDefault="0062510C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27</w:t>
            </w:r>
          </w:p>
        </w:tc>
      </w:tr>
      <w:tr w:rsidR="005953CA" w:rsidRPr="000D5DB0" w14:paraId="5EE03F7C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56B0505E" w14:textId="77777777" w:rsidR="005953CA" w:rsidRPr="00CD6563" w:rsidRDefault="005953CA" w:rsidP="005953C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پیش نیاز/هم نیاز </w:t>
            </w:r>
          </w:p>
        </w:tc>
        <w:tc>
          <w:tcPr>
            <w:tcW w:w="8518" w:type="dxa"/>
            <w:gridSpan w:val="10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507FF77" w14:textId="7A88956F" w:rsidR="005953CA" w:rsidRPr="00CD6563" w:rsidRDefault="00C277FF" w:rsidP="0062510C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بیهوشی یک کد (26</w:t>
            </w:r>
            <w:r w:rsidR="00A47D2B">
              <w:rPr>
                <w:rFonts w:asciiTheme="majorBidi" w:hAnsiTheme="majorBidi" w:cs="B Nazanin" w:hint="cs"/>
                <w:b/>
                <w:bCs/>
                <w:rtl/>
              </w:rPr>
              <w:t xml:space="preserve">) </w:t>
            </w:r>
          </w:p>
        </w:tc>
      </w:tr>
      <w:tr w:rsidR="005953CA" w:rsidRPr="000D5DB0" w14:paraId="3B9533AB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5BF06E48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نام و نام خانوادگی مدرس / مدرسین </w:t>
            </w:r>
          </w:p>
        </w:tc>
        <w:tc>
          <w:tcPr>
            <w:tcW w:w="8518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1C3B220" w14:textId="2EB46A35" w:rsidR="005953CA" w:rsidRPr="00CD6563" w:rsidRDefault="00EB3DF4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مهسا تبیانیان</w:t>
            </w:r>
          </w:p>
        </w:tc>
      </w:tr>
      <w:tr w:rsidR="005953CA" w:rsidRPr="000D5DB0" w14:paraId="71A985B2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5EBE9E1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رشته تحصیلی</w:t>
            </w:r>
            <w:r w:rsidR="000B1EDF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مدرس </w:t>
            </w:r>
          </w:p>
        </w:tc>
        <w:tc>
          <w:tcPr>
            <w:tcW w:w="851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67856E0" w14:textId="0893FE8B" w:rsidR="005953CA" w:rsidRPr="00CD6563" w:rsidRDefault="00BC5290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پرستاری </w:t>
            </w:r>
            <w:r w:rsidR="00EB3DF4">
              <w:rPr>
                <w:rFonts w:asciiTheme="majorBidi" w:hAnsiTheme="majorBidi" w:cs="B Nazanin" w:hint="cs"/>
                <w:b/>
                <w:bCs/>
                <w:rtl/>
              </w:rPr>
              <w:t>مراقبت های ویژه</w:t>
            </w:r>
          </w:p>
        </w:tc>
      </w:tr>
      <w:tr w:rsidR="005953CA" w:rsidRPr="000D5DB0" w14:paraId="0BB90191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F7AF1F5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مقطع تحصیلی</w:t>
            </w:r>
            <w:r w:rsidR="000B1EDF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مدرس </w:t>
            </w:r>
          </w:p>
        </w:tc>
        <w:tc>
          <w:tcPr>
            <w:tcW w:w="851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AA0F3E1" w14:textId="0DB537C0" w:rsidR="005953CA" w:rsidRPr="00CD6563" w:rsidRDefault="00EB3DF4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کارشناسی ارشد</w:t>
            </w:r>
          </w:p>
        </w:tc>
      </w:tr>
      <w:tr w:rsidR="005953CA" w:rsidRPr="000D5DB0" w14:paraId="5495492F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37DD0D8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رتبه علمی</w:t>
            </w:r>
          </w:p>
        </w:tc>
        <w:tc>
          <w:tcPr>
            <w:tcW w:w="851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CC1DF03" w14:textId="61B52473" w:rsidR="005953CA" w:rsidRPr="00CD6563" w:rsidRDefault="00EB3DF4" w:rsidP="00BC52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مربی</w:t>
            </w:r>
          </w:p>
        </w:tc>
      </w:tr>
      <w:tr w:rsidR="005953CA" w:rsidRPr="000D5DB0" w14:paraId="03DF8914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E257AC5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پست الکترونیک</w:t>
            </w:r>
          </w:p>
        </w:tc>
        <w:tc>
          <w:tcPr>
            <w:tcW w:w="851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EE3CA94" w14:textId="6225624D" w:rsidR="005953CA" w:rsidRPr="00CD6563" w:rsidRDefault="00EB3DF4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/>
                <w:b/>
                <w:bCs/>
              </w:rPr>
              <w:t>mahsa.tebyanian@yahoo.com</w:t>
            </w:r>
          </w:p>
        </w:tc>
      </w:tr>
      <w:tr w:rsidR="005953CA" w:rsidRPr="000D5DB0" w14:paraId="1A4662AF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319A7ABD" w14:textId="77777777" w:rsidR="005953CA" w:rsidRPr="00CD6563" w:rsidRDefault="000B1EDF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آدرس / </w:t>
            </w:r>
            <w:r w:rsidR="005953CA" w:rsidRPr="00CD6563">
              <w:rPr>
                <w:rFonts w:asciiTheme="majorBidi" w:hAnsiTheme="majorBidi" w:cs="B Nazanin" w:hint="cs"/>
                <w:b/>
                <w:bCs/>
                <w:rtl/>
              </w:rPr>
              <w:t>شماره تماس</w:t>
            </w:r>
          </w:p>
        </w:tc>
        <w:tc>
          <w:tcPr>
            <w:tcW w:w="8518" w:type="dxa"/>
            <w:gridSpan w:val="10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E638087" w14:textId="26993AA3" w:rsidR="005953CA" w:rsidRPr="00CD6563" w:rsidRDefault="00EB3DF4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/>
                <w:b/>
                <w:bCs/>
              </w:rPr>
              <w:t>09127319453</w:t>
            </w:r>
          </w:p>
        </w:tc>
      </w:tr>
      <w:tr w:rsidR="005953CA" w:rsidRPr="000D5DB0" w14:paraId="5E272020" w14:textId="77777777" w:rsidTr="00726E3F">
        <w:trPr>
          <w:gridAfter w:val="1"/>
          <w:wAfter w:w="9" w:type="dxa"/>
          <w:trHeight w:val="768"/>
        </w:trPr>
        <w:tc>
          <w:tcPr>
            <w:tcW w:w="1964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19448A6D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اهداف کلی</w:t>
            </w:r>
          </w:p>
          <w:p w14:paraId="757F2992" w14:textId="77777777" w:rsidR="00522D5D" w:rsidRPr="00CD6563" w:rsidRDefault="00522D5D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(شرح توصیف درس)</w:t>
            </w:r>
          </w:p>
        </w:tc>
        <w:tc>
          <w:tcPr>
            <w:tcW w:w="8518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A6ACC2A" w14:textId="739DB7E9" w:rsidR="005953CA" w:rsidRPr="00EA4926" w:rsidRDefault="000B5B05" w:rsidP="000B5B05">
            <w:pPr>
              <w:spacing w:line="276" w:lineRule="auto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EA4926">
              <w:rPr>
                <w:rFonts w:cs="B Mitra" w:hint="cs"/>
                <w:sz w:val="20"/>
                <w:szCs w:val="20"/>
                <w:rtl/>
              </w:rPr>
              <w:t>ف</w:t>
            </w:r>
            <w:r w:rsidRPr="00EA4926">
              <w:rPr>
                <w:rFonts w:cs="B Mitra"/>
                <w:sz w:val="20"/>
                <w:szCs w:val="20"/>
                <w:rtl/>
              </w:rPr>
              <w:t>راگيری روشهای بيهوشي عمومي</w:t>
            </w:r>
            <w:r w:rsidRPr="00EA4926">
              <w:rPr>
                <w:rFonts w:cs="B Mitra" w:hint="cs"/>
                <w:sz w:val="20"/>
                <w:szCs w:val="20"/>
                <w:rtl/>
              </w:rPr>
              <w:t xml:space="preserve">، </w:t>
            </w:r>
            <w:r w:rsidR="001F3DE6" w:rsidRPr="00EA4926">
              <w:rPr>
                <w:rFonts w:cs="B Mitra"/>
                <w:sz w:val="20"/>
                <w:szCs w:val="20"/>
                <w:rtl/>
              </w:rPr>
              <w:t>آماده</w:t>
            </w:r>
            <w:r w:rsidRPr="00EA4926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="001F3DE6" w:rsidRPr="00EA4926">
              <w:rPr>
                <w:rFonts w:cs="B Mitra"/>
                <w:sz w:val="20"/>
                <w:szCs w:val="20"/>
                <w:rtl/>
              </w:rPr>
              <w:t xml:space="preserve">سازی بيمار، روش های پايش سيستمهای مختلف بدن، عوارض در بيهوشي، مراقبت از بيمار در مراحل قبل، در طي و بعد از بيهوشي عمومي </w:t>
            </w:r>
          </w:p>
        </w:tc>
      </w:tr>
      <w:tr w:rsidR="005953CA" w:rsidRPr="000D5DB0" w14:paraId="003E2FE0" w14:textId="77777777" w:rsidTr="00726E3F">
        <w:trPr>
          <w:gridAfter w:val="1"/>
          <w:wAfter w:w="9" w:type="dxa"/>
          <w:trHeight w:val="832"/>
        </w:trPr>
        <w:tc>
          <w:tcPr>
            <w:tcW w:w="1964" w:type="dxa"/>
            <w:gridSpan w:val="3"/>
            <w:tcBorders>
              <w:left w:val="single" w:sz="24" w:space="0" w:color="auto"/>
              <w:bottom w:val="single" w:sz="4" w:space="0" w:color="auto"/>
            </w:tcBorders>
            <w:shd w:val="clear" w:color="auto" w:fill="FFFF66"/>
            <w:vAlign w:val="center"/>
          </w:tcPr>
          <w:p w14:paraId="1E0866A9" w14:textId="77777777" w:rsidR="005953CA" w:rsidRPr="00CD6563" w:rsidRDefault="005953CA" w:rsidP="00C067B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bookmarkStart w:id="0" w:name="_GoBack" w:colFirst="1" w:colLast="1"/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اهداف اختصاصی</w:t>
            </w:r>
          </w:p>
        </w:tc>
        <w:tc>
          <w:tcPr>
            <w:tcW w:w="851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5232C9B" w14:textId="018AACBF" w:rsidR="00B40A3E" w:rsidRPr="002C01CF" w:rsidRDefault="0080465E" w:rsidP="00C121D0">
            <w:pPr>
              <w:spacing w:line="276" w:lineRule="auto"/>
              <w:jc w:val="both"/>
              <w:rPr>
                <w:rFonts w:cs="B Mitra"/>
                <w:rtl/>
              </w:rPr>
            </w:pPr>
            <w:r w:rsidRPr="002C01CF">
              <w:rPr>
                <w:rFonts w:cs="B Mitra" w:hint="cs"/>
                <w:rtl/>
              </w:rPr>
              <w:t xml:space="preserve">1). </w:t>
            </w:r>
            <w:r w:rsidR="0099703E" w:rsidRPr="002C01CF">
              <w:rPr>
                <w:rFonts w:cs="B Mitra"/>
                <w:rtl/>
              </w:rPr>
              <w:t>آشنایي با اهداف مایع درماني و تركیب مایعات بدن و محلولهای وریدی</w:t>
            </w:r>
          </w:p>
          <w:p w14:paraId="452F7792" w14:textId="77777777" w:rsidR="00C121D0" w:rsidRPr="002C01CF" w:rsidRDefault="00C121D0" w:rsidP="00C121D0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  <w:rPr>
                <w:rFonts w:asciiTheme="majorBidi" w:hAnsiTheme="majorBidi" w:cs="B Mitra" w:hint="cs"/>
              </w:rPr>
            </w:pPr>
            <w:r w:rsidRPr="002C01CF">
              <w:rPr>
                <w:rFonts w:cs="B Mitra"/>
                <w:rtl/>
              </w:rPr>
              <w:t>اهداف مايع درماني را توضيح ده</w:t>
            </w:r>
            <w:r w:rsidRPr="002C01CF">
              <w:rPr>
                <w:rFonts w:cs="B Mitra" w:hint="cs"/>
                <w:rtl/>
              </w:rPr>
              <w:t>د.</w:t>
            </w:r>
          </w:p>
          <w:p w14:paraId="095C0AB4" w14:textId="77777777" w:rsidR="00690293" w:rsidRPr="002C01CF" w:rsidRDefault="0099703E" w:rsidP="00C121D0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  <w:rPr>
                <w:rFonts w:asciiTheme="majorBidi" w:hAnsiTheme="majorBidi" w:cs="B Mitra" w:hint="cs"/>
              </w:rPr>
            </w:pPr>
            <w:r w:rsidRPr="002C01CF">
              <w:rPr>
                <w:rFonts w:cs="B Mitra"/>
              </w:rPr>
              <w:t xml:space="preserve"> </w:t>
            </w:r>
            <w:r w:rsidRPr="002C01CF">
              <w:rPr>
                <w:rFonts w:cs="B Mitra"/>
                <w:rtl/>
              </w:rPr>
              <w:t>اهميت مايع درماني بيمار در حول و حوش عمل را توضيح دهد</w:t>
            </w:r>
            <w:r w:rsidR="00690293" w:rsidRPr="002C01CF">
              <w:rPr>
                <w:rFonts w:cs="B Mitra" w:hint="cs"/>
                <w:rtl/>
              </w:rPr>
              <w:t>.</w:t>
            </w:r>
          </w:p>
          <w:p w14:paraId="53C0CEDE" w14:textId="26CD0559" w:rsidR="00690293" w:rsidRPr="002C01CF" w:rsidRDefault="0099703E" w:rsidP="00690293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  <w:rPr>
                <w:rFonts w:asciiTheme="majorBidi" w:hAnsiTheme="majorBidi" w:cs="B Mitra"/>
              </w:rPr>
            </w:pPr>
            <w:r w:rsidRPr="002C01CF">
              <w:rPr>
                <w:rFonts w:cs="B Mitra"/>
              </w:rPr>
              <w:t xml:space="preserve"> </w:t>
            </w:r>
            <w:r w:rsidRPr="002C01CF">
              <w:rPr>
                <w:rFonts w:cs="B Mitra"/>
                <w:rtl/>
              </w:rPr>
              <w:t>تركيب مايعات بدن را در بخش های مختلف توضيح دهد</w:t>
            </w:r>
            <w:r w:rsidR="00690293" w:rsidRPr="002C01CF">
              <w:rPr>
                <w:rFonts w:cs="B Mitra" w:hint="cs"/>
                <w:rtl/>
              </w:rPr>
              <w:t>.</w:t>
            </w:r>
            <w:r w:rsidRPr="002C01CF">
              <w:rPr>
                <w:rFonts w:cs="B Mitra"/>
              </w:rPr>
              <w:t xml:space="preserve"> </w:t>
            </w:r>
          </w:p>
          <w:p w14:paraId="0479CA5D" w14:textId="77777777" w:rsidR="00690293" w:rsidRPr="002C01CF" w:rsidRDefault="0099703E" w:rsidP="00690293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  <w:rPr>
                <w:rFonts w:asciiTheme="majorBidi" w:hAnsiTheme="majorBidi" w:cs="B Mitra"/>
              </w:rPr>
            </w:pPr>
            <w:r w:rsidRPr="002C01CF">
              <w:rPr>
                <w:rFonts w:cs="B Mitra"/>
                <w:rtl/>
              </w:rPr>
              <w:t>توضيح اصول مربوط به جابجايي مايعات و الكتروليت ها را مرور نمايد</w:t>
            </w:r>
            <w:r w:rsidRPr="002C01CF">
              <w:rPr>
                <w:rFonts w:cs="B Mitra"/>
              </w:rPr>
              <w:t xml:space="preserve"> </w:t>
            </w:r>
            <w:r w:rsidR="00690293" w:rsidRPr="002C01CF">
              <w:rPr>
                <w:rFonts w:cs="B Mitra"/>
              </w:rPr>
              <w:t>.</w:t>
            </w:r>
          </w:p>
          <w:p w14:paraId="20354390" w14:textId="2B8D6237" w:rsidR="00690293" w:rsidRPr="002C01CF" w:rsidRDefault="0099703E" w:rsidP="00690293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  <w:rPr>
                <w:rFonts w:asciiTheme="majorBidi" w:hAnsiTheme="majorBidi" w:cs="B Mitra"/>
              </w:rPr>
            </w:pPr>
            <w:r w:rsidRPr="002C01CF">
              <w:rPr>
                <w:rFonts w:cs="B Mitra"/>
                <w:rtl/>
              </w:rPr>
              <w:t>ارگانهای موثر در جذب و دفع فيزيولوژيك مايعات و الكتروليت ها را معرفي نمايد</w:t>
            </w:r>
            <w:r w:rsidR="00690293" w:rsidRPr="002C01CF">
              <w:rPr>
                <w:rFonts w:cs="B Mitra"/>
              </w:rPr>
              <w:t>.</w:t>
            </w:r>
            <w:r w:rsidRPr="002C01CF">
              <w:rPr>
                <w:rFonts w:cs="B Mitra"/>
              </w:rPr>
              <w:t xml:space="preserve"> </w:t>
            </w:r>
          </w:p>
          <w:p w14:paraId="17865B7C" w14:textId="77777777" w:rsidR="0080465E" w:rsidRPr="002C01CF" w:rsidRDefault="0099703E" w:rsidP="0080465E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  <w:rPr>
                <w:rFonts w:asciiTheme="majorBidi" w:hAnsiTheme="majorBidi" w:cs="B Mitra" w:hint="cs"/>
              </w:rPr>
            </w:pPr>
            <w:r w:rsidRPr="002C01CF">
              <w:rPr>
                <w:rFonts w:cs="B Mitra"/>
                <w:rtl/>
              </w:rPr>
              <w:t>محلولهای مورد استفاده در مايع درماني را طبقه بندی نمايد</w:t>
            </w:r>
            <w:r w:rsidRPr="002C01CF">
              <w:rPr>
                <w:rFonts w:cs="B Mitra"/>
              </w:rPr>
              <w:t xml:space="preserve"> </w:t>
            </w:r>
            <w:r w:rsidR="0080465E" w:rsidRPr="002C01CF">
              <w:rPr>
                <w:rFonts w:cs="B Mitra" w:hint="cs"/>
                <w:rtl/>
              </w:rPr>
              <w:t>.</w:t>
            </w:r>
          </w:p>
          <w:p w14:paraId="0C71B559" w14:textId="0146D860" w:rsidR="0080465E" w:rsidRPr="002C01CF" w:rsidRDefault="0099703E" w:rsidP="0080465E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  <w:rPr>
                <w:rFonts w:asciiTheme="majorBidi" w:hAnsiTheme="majorBidi" w:cs="B Mitra"/>
              </w:rPr>
            </w:pPr>
            <w:r w:rsidRPr="002C01CF">
              <w:rPr>
                <w:rFonts w:cs="B Mitra"/>
                <w:rtl/>
              </w:rPr>
              <w:t>محلولهای رايج در هر طبقه را ليست نمايد</w:t>
            </w:r>
            <w:r w:rsidR="0080465E" w:rsidRPr="002C01CF">
              <w:rPr>
                <w:rFonts w:cs="B Mitra" w:hint="cs"/>
                <w:rtl/>
              </w:rPr>
              <w:t>.</w:t>
            </w:r>
          </w:p>
          <w:p w14:paraId="0E5FBABA" w14:textId="321C6210" w:rsidR="00140B5B" w:rsidRPr="002C01CF" w:rsidRDefault="0099703E" w:rsidP="0080465E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  <w:rPr>
                <w:rFonts w:asciiTheme="majorBidi" w:hAnsiTheme="majorBidi" w:cs="B Mitra"/>
              </w:rPr>
            </w:pPr>
            <w:r w:rsidRPr="002C01CF">
              <w:rPr>
                <w:rFonts w:cs="B Mitra"/>
                <w:rtl/>
              </w:rPr>
              <w:t>خصوصيات هر يك از سرم های دسته كريستالوئيد ها را جداگانه شرح دهد</w:t>
            </w:r>
            <w:r w:rsidR="00140B5B" w:rsidRPr="002C01CF">
              <w:rPr>
                <w:rFonts w:cs="B Mitra" w:hint="cs"/>
                <w:rtl/>
              </w:rPr>
              <w:t>.</w:t>
            </w:r>
          </w:p>
          <w:p w14:paraId="5AE09620" w14:textId="39CBD000" w:rsidR="00F80167" w:rsidRPr="002C01CF" w:rsidRDefault="00140B5B" w:rsidP="00F80167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  <w:rPr>
                <w:rFonts w:asciiTheme="majorBidi" w:hAnsiTheme="majorBidi" w:cs="B Mitra"/>
              </w:rPr>
            </w:pPr>
            <w:r w:rsidRPr="002C01CF">
              <w:rPr>
                <w:rFonts w:cs="B Mitra"/>
                <w:rtl/>
              </w:rPr>
              <w:t>انديكاسيون مصرف هر يك از سرم های كريستالوئيدی را شرح دهد</w:t>
            </w:r>
            <w:r w:rsidR="00F80167" w:rsidRPr="002C01CF">
              <w:rPr>
                <w:rFonts w:cs="B Mitra"/>
              </w:rPr>
              <w:t>.</w:t>
            </w:r>
            <w:r w:rsidRPr="002C01CF">
              <w:rPr>
                <w:rFonts w:cs="B Mitra"/>
              </w:rPr>
              <w:t xml:space="preserve"> </w:t>
            </w:r>
          </w:p>
          <w:p w14:paraId="6FDFB90F" w14:textId="74CB6418" w:rsidR="00F80167" w:rsidRPr="002C01CF" w:rsidRDefault="00140B5B" w:rsidP="00F80167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  <w:rPr>
                <w:rFonts w:asciiTheme="majorBidi" w:hAnsiTheme="majorBidi" w:cs="B Mitra"/>
              </w:rPr>
            </w:pPr>
            <w:r w:rsidRPr="002C01CF">
              <w:rPr>
                <w:rFonts w:cs="B Mitra"/>
                <w:rtl/>
              </w:rPr>
              <w:t>خصوصيات هر يك از سرم های دسته كلوئيدی را</w:t>
            </w:r>
            <w:r w:rsidRPr="002C01CF">
              <w:rPr>
                <w:rFonts w:cs="B Mitra"/>
              </w:rPr>
              <w:t xml:space="preserve"> </w:t>
            </w:r>
            <w:r w:rsidRPr="002C01CF">
              <w:rPr>
                <w:rFonts w:cs="B Mitra"/>
                <w:rtl/>
              </w:rPr>
              <w:t>شرح دهد</w:t>
            </w:r>
            <w:r w:rsidR="00F80167" w:rsidRPr="002C01CF">
              <w:rPr>
                <w:rFonts w:cs="B Mitra" w:hint="cs"/>
                <w:rtl/>
              </w:rPr>
              <w:t>.</w:t>
            </w:r>
          </w:p>
          <w:p w14:paraId="71FB90F8" w14:textId="7BE1BC9B" w:rsidR="00F80167" w:rsidRPr="002C01CF" w:rsidRDefault="00140B5B" w:rsidP="00F80167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  <w:rPr>
                <w:rFonts w:asciiTheme="majorBidi" w:hAnsiTheme="majorBidi" w:cs="B Mitra"/>
              </w:rPr>
            </w:pPr>
            <w:r w:rsidRPr="002C01CF">
              <w:rPr>
                <w:rFonts w:cs="B Mitra"/>
                <w:rtl/>
              </w:rPr>
              <w:t>موارد مصرف هر يك از سرم های فوق را توضيح دهد</w:t>
            </w:r>
            <w:r w:rsidR="00812CA7" w:rsidRPr="002C01CF">
              <w:rPr>
                <w:rFonts w:asciiTheme="majorBidi" w:hAnsiTheme="majorBidi" w:cs="B Mitra" w:hint="cs"/>
                <w:rtl/>
              </w:rPr>
              <w:t>.</w:t>
            </w:r>
          </w:p>
          <w:p w14:paraId="0B06B617" w14:textId="77777777" w:rsidR="00812CA7" w:rsidRPr="002C01CF" w:rsidRDefault="00140B5B" w:rsidP="00812CA7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  <w:rPr>
                <w:rFonts w:asciiTheme="majorBidi" w:hAnsiTheme="majorBidi" w:cs="B Mitra"/>
              </w:rPr>
            </w:pPr>
            <w:r w:rsidRPr="002C01CF">
              <w:rPr>
                <w:rFonts w:cs="B Mitra"/>
                <w:rtl/>
              </w:rPr>
              <w:t>عوارض و خطرات هر يك از سرم های فوق را</w:t>
            </w:r>
            <w:r w:rsidRPr="002C01CF">
              <w:rPr>
                <w:rFonts w:cs="B Mitra"/>
              </w:rPr>
              <w:t xml:space="preserve"> </w:t>
            </w:r>
            <w:r w:rsidRPr="002C01CF">
              <w:rPr>
                <w:rFonts w:cs="B Mitra"/>
                <w:rtl/>
              </w:rPr>
              <w:t xml:space="preserve">ليست نمايد. </w:t>
            </w:r>
          </w:p>
          <w:p w14:paraId="1F03DAA3" w14:textId="41D3F819" w:rsidR="00812CA7" w:rsidRPr="002C01CF" w:rsidRDefault="00140B5B" w:rsidP="00812CA7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  <w:rPr>
                <w:rFonts w:asciiTheme="majorBidi" w:hAnsiTheme="majorBidi" w:cs="B Mitra"/>
              </w:rPr>
            </w:pPr>
            <w:r w:rsidRPr="002C01CF">
              <w:rPr>
                <w:rFonts w:cs="B Mitra"/>
                <w:rtl/>
              </w:rPr>
              <w:t xml:space="preserve"> مايعات فوق را شرح دهد</w:t>
            </w:r>
            <w:r w:rsidR="00812CA7" w:rsidRPr="002C01CF">
              <w:rPr>
                <w:rFonts w:asciiTheme="majorBidi" w:hAnsiTheme="majorBidi" w:cs="B Mitra" w:hint="cs"/>
                <w:rtl/>
              </w:rPr>
              <w:t>.</w:t>
            </w:r>
          </w:p>
          <w:p w14:paraId="05EAC8B9" w14:textId="661B568B" w:rsidR="00140B5B" w:rsidRPr="002C01CF" w:rsidRDefault="00140B5B" w:rsidP="00812CA7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  <w:rPr>
                <w:rFonts w:asciiTheme="majorBidi" w:hAnsiTheme="majorBidi" w:cs="B Mitra"/>
              </w:rPr>
            </w:pPr>
            <w:r w:rsidRPr="002C01CF">
              <w:rPr>
                <w:rFonts w:cs="B Mitra"/>
              </w:rPr>
              <w:t xml:space="preserve"> </w:t>
            </w:r>
            <w:r w:rsidRPr="002C01CF">
              <w:rPr>
                <w:rFonts w:cs="B Mitra"/>
                <w:rtl/>
              </w:rPr>
              <w:t>روش های تهيه غلظت های مورد نياز را تمرين</w:t>
            </w:r>
            <w:r w:rsidRPr="002C01CF">
              <w:rPr>
                <w:rFonts w:cs="B Mitra"/>
              </w:rPr>
              <w:t xml:space="preserve"> </w:t>
            </w:r>
            <w:r w:rsidRPr="002C01CF">
              <w:rPr>
                <w:rFonts w:cs="B Mitra"/>
                <w:rtl/>
              </w:rPr>
              <w:t>نمايد</w:t>
            </w:r>
            <w:r w:rsidRPr="002C01CF">
              <w:rPr>
                <w:rFonts w:cs="B Mitra"/>
              </w:rPr>
              <w:t>.</w:t>
            </w:r>
          </w:p>
          <w:p w14:paraId="52C574D1" w14:textId="306EB025" w:rsidR="0080465E" w:rsidRPr="002C01CF" w:rsidRDefault="00140B5B" w:rsidP="00140B5B">
            <w:pPr>
              <w:spacing w:line="276" w:lineRule="auto"/>
              <w:jc w:val="both"/>
              <w:rPr>
                <w:rFonts w:asciiTheme="majorBidi" w:hAnsiTheme="majorBidi" w:cs="B Mitra"/>
                <w:rtl/>
              </w:rPr>
            </w:pPr>
            <w:r w:rsidRPr="002C01CF">
              <w:rPr>
                <w:rFonts w:asciiTheme="majorBidi" w:hAnsiTheme="majorBidi" w:cs="B Mitra" w:hint="cs"/>
                <w:rtl/>
              </w:rPr>
              <w:t>2</w:t>
            </w:r>
            <w:r w:rsidR="0080465E" w:rsidRPr="002C01CF">
              <w:rPr>
                <w:rFonts w:asciiTheme="majorBidi" w:hAnsiTheme="majorBidi" w:cs="B Mitra" w:hint="cs"/>
                <w:rtl/>
              </w:rPr>
              <w:t xml:space="preserve">). </w:t>
            </w:r>
            <w:r w:rsidR="0080465E" w:rsidRPr="002C01CF">
              <w:rPr>
                <w:rFonts w:cs="B Mitra"/>
                <w:rtl/>
              </w:rPr>
              <w:t>مروری بر ارزیابي وآماده سازی بیمار برای بیهوشي</w:t>
            </w:r>
          </w:p>
          <w:p w14:paraId="746E4539" w14:textId="3CD45FB0" w:rsidR="00AF527E" w:rsidRPr="002C01CF" w:rsidRDefault="00AF527E" w:rsidP="00AF527E">
            <w:pPr>
              <w:pStyle w:val="ListParagraph"/>
              <w:numPr>
                <w:ilvl w:val="0"/>
                <w:numId w:val="11"/>
              </w:numPr>
              <w:spacing w:line="276" w:lineRule="auto"/>
              <w:jc w:val="both"/>
              <w:rPr>
                <w:rFonts w:asciiTheme="majorBidi" w:hAnsiTheme="majorBidi" w:cs="B Mitra"/>
              </w:rPr>
            </w:pPr>
            <w:r w:rsidRPr="002C01CF">
              <w:rPr>
                <w:rFonts w:cs="B Mitra"/>
                <w:rtl/>
              </w:rPr>
              <w:t>موارد خاصي كه در شرح حال پيش از عمل مورد بررسي قرار گيرد را نام ببرد</w:t>
            </w:r>
            <w:r w:rsidRPr="002C01CF">
              <w:rPr>
                <w:rFonts w:cs="B Mitra" w:hint="cs"/>
                <w:rtl/>
              </w:rPr>
              <w:t>.</w:t>
            </w:r>
          </w:p>
          <w:p w14:paraId="2EB3F2FF" w14:textId="3A67BC2E" w:rsidR="00AF527E" w:rsidRPr="002C01CF" w:rsidRDefault="00AF527E" w:rsidP="00AF527E">
            <w:pPr>
              <w:pStyle w:val="ListParagraph"/>
              <w:numPr>
                <w:ilvl w:val="0"/>
                <w:numId w:val="11"/>
              </w:numPr>
              <w:spacing w:line="276" w:lineRule="auto"/>
              <w:jc w:val="both"/>
              <w:rPr>
                <w:rFonts w:asciiTheme="majorBidi" w:hAnsiTheme="majorBidi" w:cs="B Mitra"/>
              </w:rPr>
            </w:pPr>
            <w:r w:rsidRPr="002C01CF">
              <w:rPr>
                <w:rFonts w:cs="B Mitra"/>
              </w:rPr>
              <w:lastRenderedPageBreak/>
              <w:t xml:space="preserve"> </w:t>
            </w:r>
            <w:r w:rsidRPr="002C01CF">
              <w:rPr>
                <w:rFonts w:cs="B Mitra"/>
                <w:rtl/>
              </w:rPr>
              <w:t>تداخل اثر نامطلوب احتمالي برخي داروهای پر مصرف توسط بيماران با داوهای تجويزی پيرامون را توضيح دهد</w:t>
            </w:r>
            <w:r w:rsidRPr="002C01CF">
              <w:rPr>
                <w:rFonts w:cs="B Mitra" w:hint="cs"/>
                <w:rtl/>
              </w:rPr>
              <w:t>.</w:t>
            </w:r>
          </w:p>
          <w:p w14:paraId="70C47BF5" w14:textId="38AAF100" w:rsidR="00AF527E" w:rsidRPr="002C01CF" w:rsidRDefault="00AF527E" w:rsidP="00AF527E">
            <w:pPr>
              <w:pStyle w:val="ListParagraph"/>
              <w:numPr>
                <w:ilvl w:val="0"/>
                <w:numId w:val="11"/>
              </w:numPr>
              <w:spacing w:line="276" w:lineRule="auto"/>
              <w:jc w:val="both"/>
              <w:rPr>
                <w:rFonts w:asciiTheme="majorBidi" w:hAnsiTheme="majorBidi" w:cs="B Mitra"/>
              </w:rPr>
            </w:pPr>
            <w:r w:rsidRPr="002C01CF">
              <w:rPr>
                <w:rFonts w:cs="B Mitra"/>
              </w:rPr>
              <w:t xml:space="preserve"> </w:t>
            </w:r>
            <w:r w:rsidRPr="002C01CF">
              <w:rPr>
                <w:rFonts w:cs="B Mitra"/>
                <w:rtl/>
              </w:rPr>
              <w:t>آزمايشات توصيه شده در بيماران بدون عالمتي كه برای اعمال جراحي الكتيو در نظر گرفته شده اند را نام ببرد</w:t>
            </w:r>
            <w:r w:rsidRPr="002C01CF">
              <w:rPr>
                <w:rFonts w:asciiTheme="majorBidi" w:hAnsiTheme="majorBidi" w:cs="B Mitra" w:hint="cs"/>
                <w:rtl/>
              </w:rPr>
              <w:t>.</w:t>
            </w:r>
          </w:p>
          <w:p w14:paraId="5751E1DD" w14:textId="77777777" w:rsidR="00AF527E" w:rsidRPr="002C01CF" w:rsidRDefault="00AF527E" w:rsidP="00AF527E">
            <w:pPr>
              <w:pStyle w:val="ListParagraph"/>
              <w:numPr>
                <w:ilvl w:val="0"/>
                <w:numId w:val="11"/>
              </w:numPr>
              <w:spacing w:line="276" w:lineRule="auto"/>
              <w:jc w:val="both"/>
              <w:rPr>
                <w:rFonts w:asciiTheme="majorBidi" w:hAnsiTheme="majorBidi" w:cs="B Mitra"/>
              </w:rPr>
            </w:pPr>
            <w:r w:rsidRPr="002C01CF">
              <w:rPr>
                <w:rFonts w:cs="B Mitra"/>
              </w:rPr>
              <w:t xml:space="preserve"> </w:t>
            </w:r>
            <w:r w:rsidRPr="002C01CF">
              <w:rPr>
                <w:rFonts w:cs="B Mitra"/>
                <w:rtl/>
              </w:rPr>
              <w:t>اهميت و لزوم مشاوره قبل از عمل را بيان نمايد</w:t>
            </w:r>
            <w:r w:rsidRPr="002C01CF">
              <w:rPr>
                <w:rFonts w:cs="B Mitra"/>
              </w:rPr>
              <w:t>.</w:t>
            </w:r>
          </w:p>
          <w:p w14:paraId="442E0BD9" w14:textId="77777777" w:rsidR="00AF527E" w:rsidRPr="002C01CF" w:rsidRDefault="00AF527E" w:rsidP="00140B5B">
            <w:pPr>
              <w:pStyle w:val="ListParagraph"/>
              <w:numPr>
                <w:ilvl w:val="0"/>
                <w:numId w:val="11"/>
              </w:numPr>
              <w:spacing w:line="276" w:lineRule="auto"/>
              <w:jc w:val="both"/>
              <w:rPr>
                <w:rFonts w:asciiTheme="majorBidi" w:hAnsiTheme="majorBidi" w:cs="B Mitra"/>
              </w:rPr>
            </w:pPr>
            <w:r w:rsidRPr="002C01CF">
              <w:rPr>
                <w:rFonts w:cs="B Mitra"/>
                <w:rtl/>
              </w:rPr>
              <w:t>روش های پيشگيرانه ريسك عوارض قلبي و ريوی</w:t>
            </w:r>
            <w:r w:rsidRPr="002C01CF">
              <w:rPr>
                <w:rFonts w:cs="B Mitra"/>
              </w:rPr>
              <w:t xml:space="preserve"> </w:t>
            </w:r>
            <w:r w:rsidRPr="002C01CF">
              <w:rPr>
                <w:rFonts w:cs="B Mitra"/>
                <w:rtl/>
              </w:rPr>
              <w:t>را توضيح دهد</w:t>
            </w:r>
            <w:r w:rsidRPr="002C01CF">
              <w:rPr>
                <w:rFonts w:cs="B Mitra"/>
              </w:rPr>
              <w:t>.</w:t>
            </w:r>
          </w:p>
          <w:p w14:paraId="487F92FE" w14:textId="77777777" w:rsidR="00140B5B" w:rsidRPr="002C01CF" w:rsidRDefault="00140B5B" w:rsidP="00140B5B">
            <w:pPr>
              <w:spacing w:line="276" w:lineRule="auto"/>
              <w:jc w:val="both"/>
              <w:rPr>
                <w:rFonts w:asciiTheme="majorBidi" w:hAnsiTheme="majorBidi" w:cs="B Mitra"/>
                <w:rtl/>
              </w:rPr>
            </w:pPr>
            <w:r w:rsidRPr="002C01CF">
              <w:rPr>
                <w:rFonts w:asciiTheme="majorBidi" w:hAnsiTheme="majorBidi" w:cs="B Mitra" w:hint="cs"/>
                <w:rtl/>
              </w:rPr>
              <w:t xml:space="preserve">3). </w:t>
            </w:r>
            <w:r w:rsidR="00812CA7" w:rsidRPr="002C01CF">
              <w:rPr>
                <w:rFonts w:cs="B Mitra"/>
                <w:rtl/>
              </w:rPr>
              <w:t>آشنایي با روش های ارزیابي و ع</w:t>
            </w:r>
            <w:r w:rsidR="00812CA7" w:rsidRPr="002C01CF">
              <w:rPr>
                <w:rFonts w:cs="B Mitra" w:hint="cs"/>
                <w:rtl/>
              </w:rPr>
              <w:t>لا</w:t>
            </w:r>
            <w:r w:rsidR="00812CA7" w:rsidRPr="002C01CF">
              <w:rPr>
                <w:rFonts w:cs="B Mitra"/>
                <w:rtl/>
              </w:rPr>
              <w:t>ئم</w:t>
            </w:r>
            <w:r w:rsidR="00812CA7" w:rsidRPr="002C01CF">
              <w:rPr>
                <w:rFonts w:cs="B Mitra" w:hint="cs"/>
                <w:rtl/>
              </w:rPr>
              <w:t xml:space="preserve"> </w:t>
            </w:r>
            <w:r w:rsidR="007D49AB" w:rsidRPr="002C01CF">
              <w:rPr>
                <w:rFonts w:cs="B Mitra"/>
                <w:rtl/>
              </w:rPr>
              <w:t>اخت</w:t>
            </w:r>
            <w:r w:rsidR="007D49AB" w:rsidRPr="002C01CF">
              <w:rPr>
                <w:rFonts w:cs="B Mitra" w:hint="cs"/>
                <w:rtl/>
              </w:rPr>
              <w:t>لالا</w:t>
            </w:r>
            <w:r w:rsidR="007D49AB" w:rsidRPr="002C01CF">
              <w:rPr>
                <w:rFonts w:cs="B Mitra"/>
                <w:rtl/>
              </w:rPr>
              <w:t>ت مایعات در قبل و حین عمل جراحي و بیهوشي</w:t>
            </w:r>
          </w:p>
          <w:p w14:paraId="1C7E6EC4" w14:textId="77777777" w:rsidR="007D49AB" w:rsidRPr="002C01CF" w:rsidRDefault="007D49AB" w:rsidP="007D49AB">
            <w:pPr>
              <w:pStyle w:val="ListParagraph"/>
              <w:numPr>
                <w:ilvl w:val="0"/>
                <w:numId w:val="12"/>
              </w:numPr>
              <w:spacing w:line="276" w:lineRule="auto"/>
              <w:jc w:val="both"/>
              <w:rPr>
                <w:rFonts w:asciiTheme="majorBidi" w:hAnsiTheme="majorBidi" w:cs="B Mitra"/>
              </w:rPr>
            </w:pPr>
            <w:r w:rsidRPr="002C01CF">
              <w:rPr>
                <w:rFonts w:cs="B Mitra"/>
                <w:rtl/>
              </w:rPr>
              <w:t>مانيتورهای مورد نياز در ارزيابي وضعيت مايعات</w:t>
            </w:r>
            <w:r w:rsidRPr="002C01CF">
              <w:rPr>
                <w:rFonts w:cs="B Mitra"/>
              </w:rPr>
              <w:t xml:space="preserve"> </w:t>
            </w:r>
            <w:r w:rsidRPr="002C01CF">
              <w:rPr>
                <w:rFonts w:cs="B Mitra"/>
                <w:rtl/>
              </w:rPr>
              <w:t>بدن را ليست نمايد</w:t>
            </w:r>
          </w:p>
          <w:p w14:paraId="1D182316" w14:textId="77777777" w:rsidR="007D49AB" w:rsidRPr="002C01CF" w:rsidRDefault="007D49AB" w:rsidP="007D49AB">
            <w:pPr>
              <w:pStyle w:val="ListParagraph"/>
              <w:numPr>
                <w:ilvl w:val="0"/>
                <w:numId w:val="12"/>
              </w:numPr>
              <w:spacing w:line="276" w:lineRule="auto"/>
              <w:jc w:val="both"/>
              <w:rPr>
                <w:rFonts w:asciiTheme="majorBidi" w:hAnsiTheme="majorBidi" w:cs="B Mitra"/>
              </w:rPr>
            </w:pPr>
            <w:r w:rsidRPr="002C01CF">
              <w:rPr>
                <w:rFonts w:cs="B Mitra"/>
                <w:rtl/>
              </w:rPr>
              <w:t>ع</w:t>
            </w:r>
            <w:r w:rsidRPr="002C01CF">
              <w:rPr>
                <w:rFonts w:cs="B Mitra" w:hint="cs"/>
                <w:rtl/>
              </w:rPr>
              <w:t>لائ</w:t>
            </w:r>
            <w:r w:rsidRPr="002C01CF">
              <w:rPr>
                <w:rFonts w:cs="B Mitra"/>
                <w:rtl/>
              </w:rPr>
              <w:t>م اخت</w:t>
            </w:r>
            <w:r w:rsidRPr="002C01CF">
              <w:rPr>
                <w:rFonts w:cs="B Mitra" w:hint="cs"/>
                <w:rtl/>
              </w:rPr>
              <w:t>لالا</w:t>
            </w:r>
            <w:r w:rsidRPr="002C01CF">
              <w:rPr>
                <w:rFonts w:cs="B Mitra"/>
                <w:rtl/>
              </w:rPr>
              <w:t>ت مايعات را بر اساس مانيتورها</w:t>
            </w:r>
            <w:r w:rsidRPr="002C01CF">
              <w:rPr>
                <w:rFonts w:cs="B Mitra"/>
              </w:rPr>
              <w:t xml:space="preserve"> </w:t>
            </w:r>
            <w:r w:rsidRPr="002C01CF">
              <w:rPr>
                <w:rFonts w:cs="B Mitra"/>
                <w:rtl/>
              </w:rPr>
              <w:t>توضيح دهد</w:t>
            </w:r>
            <w:r w:rsidRPr="002C01CF">
              <w:rPr>
                <w:rFonts w:cs="B Mitra"/>
              </w:rPr>
              <w:t xml:space="preserve"> .</w:t>
            </w:r>
          </w:p>
          <w:p w14:paraId="5C096007" w14:textId="77777777" w:rsidR="007D49AB" w:rsidRPr="002C01CF" w:rsidRDefault="00B8318E" w:rsidP="007D49AB">
            <w:pPr>
              <w:pStyle w:val="ListParagraph"/>
              <w:numPr>
                <w:ilvl w:val="0"/>
                <w:numId w:val="12"/>
              </w:numPr>
              <w:spacing w:line="276" w:lineRule="auto"/>
              <w:jc w:val="both"/>
              <w:rPr>
                <w:rFonts w:asciiTheme="majorBidi" w:hAnsiTheme="majorBidi" w:cs="B Mitra"/>
              </w:rPr>
            </w:pPr>
            <w:r w:rsidRPr="002C01CF">
              <w:rPr>
                <w:rFonts w:cs="B Mitra"/>
                <w:rtl/>
              </w:rPr>
              <w:t>انواع روش های ارزيابي وضعيت مايعات بدن را توضيح دهد</w:t>
            </w:r>
            <w:r w:rsidRPr="002C01CF">
              <w:rPr>
                <w:rFonts w:cs="B Mitra"/>
              </w:rPr>
              <w:t>.</w:t>
            </w:r>
          </w:p>
          <w:p w14:paraId="6D4E0897" w14:textId="77777777" w:rsidR="00B8318E" w:rsidRPr="002C01CF" w:rsidRDefault="00B8318E" w:rsidP="00B8318E">
            <w:pPr>
              <w:spacing w:line="276" w:lineRule="auto"/>
              <w:jc w:val="both"/>
              <w:rPr>
                <w:rFonts w:cs="B Mitra"/>
                <w:rtl/>
              </w:rPr>
            </w:pPr>
            <w:r w:rsidRPr="002C01CF">
              <w:rPr>
                <w:rFonts w:asciiTheme="majorBidi" w:hAnsiTheme="majorBidi" w:cs="B Mitra" w:hint="cs"/>
                <w:rtl/>
              </w:rPr>
              <w:t xml:space="preserve">4). </w:t>
            </w:r>
            <w:r w:rsidR="00D25596" w:rsidRPr="002C01CF">
              <w:rPr>
                <w:rFonts w:cs="B Mitra"/>
                <w:rtl/>
              </w:rPr>
              <w:t>آشنایي با مایع درماني قبل و حین عمل جراحي و بیهوشي و عوامل موثر بر مایع درماني</w:t>
            </w:r>
          </w:p>
          <w:p w14:paraId="4B74964D" w14:textId="33D8B880" w:rsidR="00D25596" w:rsidRPr="002C01CF" w:rsidRDefault="00D25596" w:rsidP="00D25596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Theme="majorBidi" w:hAnsiTheme="majorBidi" w:cs="B Mitra"/>
              </w:rPr>
            </w:pPr>
            <w:r w:rsidRPr="002C01CF">
              <w:rPr>
                <w:rFonts w:cs="B Mitra"/>
                <w:rtl/>
              </w:rPr>
              <w:t>مراحل مايع درماني بيمار در قبل و حين عمل جراحي را ذكر نمايد</w:t>
            </w:r>
            <w:r w:rsidRPr="002C01CF">
              <w:rPr>
                <w:rFonts w:asciiTheme="majorBidi" w:hAnsiTheme="majorBidi" w:cs="B Mitra" w:hint="cs"/>
                <w:rtl/>
              </w:rPr>
              <w:t>.</w:t>
            </w:r>
          </w:p>
          <w:p w14:paraId="73F1CC1B" w14:textId="1C2ACE22" w:rsidR="00D25596" w:rsidRPr="002C01CF" w:rsidRDefault="00D25596" w:rsidP="00D25596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Theme="majorBidi" w:hAnsiTheme="majorBidi" w:cs="B Mitra"/>
              </w:rPr>
            </w:pPr>
            <w:r w:rsidRPr="002C01CF">
              <w:rPr>
                <w:rFonts w:cs="B Mitra"/>
                <w:rtl/>
              </w:rPr>
              <w:t>مايعات و خون مورد نياز در هر مرحله را ليست نمايد</w:t>
            </w:r>
            <w:r w:rsidRPr="002C01CF">
              <w:rPr>
                <w:rFonts w:asciiTheme="majorBidi" w:hAnsiTheme="majorBidi" w:cs="B Mitra" w:hint="cs"/>
                <w:rtl/>
              </w:rPr>
              <w:t>.</w:t>
            </w:r>
          </w:p>
          <w:p w14:paraId="4FE8DFA6" w14:textId="023168C1" w:rsidR="00D25596" w:rsidRPr="002C01CF" w:rsidRDefault="00D25596" w:rsidP="00D25596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Theme="majorBidi" w:hAnsiTheme="majorBidi" w:cs="B Mitra"/>
              </w:rPr>
            </w:pPr>
            <w:r w:rsidRPr="002C01CF">
              <w:rPr>
                <w:rFonts w:cs="B Mitra"/>
                <w:rtl/>
              </w:rPr>
              <w:t>ميزان مايعات و خون مورد نياز بر اساس نوع و ميزان مايعات از دست رفته را محاسبه نمايد</w:t>
            </w:r>
            <w:r w:rsidRPr="002C01CF">
              <w:rPr>
                <w:rFonts w:asciiTheme="majorBidi" w:hAnsiTheme="majorBidi" w:cs="B Mitra" w:hint="cs"/>
                <w:rtl/>
              </w:rPr>
              <w:t>.</w:t>
            </w:r>
          </w:p>
          <w:p w14:paraId="734C080F" w14:textId="77777777" w:rsidR="00D25596" w:rsidRPr="002C01CF" w:rsidRDefault="00D25596" w:rsidP="00D25596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Theme="majorBidi" w:hAnsiTheme="majorBidi" w:cs="B Mitra"/>
              </w:rPr>
            </w:pPr>
            <w:r w:rsidRPr="002C01CF">
              <w:rPr>
                <w:rFonts w:cs="B Mitra"/>
                <w:rtl/>
              </w:rPr>
              <w:t>اصول درخواست، تحويل و تجويز خون را بيان نمايد</w:t>
            </w:r>
            <w:r w:rsidRPr="002C01CF">
              <w:rPr>
                <w:rFonts w:cs="B Mitra"/>
              </w:rPr>
              <w:t>.</w:t>
            </w:r>
          </w:p>
          <w:p w14:paraId="4B5F1B3B" w14:textId="77777777" w:rsidR="00D25596" w:rsidRPr="002C01CF" w:rsidRDefault="00D25596" w:rsidP="00D25596">
            <w:pPr>
              <w:spacing w:line="276" w:lineRule="auto"/>
              <w:jc w:val="both"/>
              <w:rPr>
                <w:rFonts w:cs="B Mitra"/>
                <w:rtl/>
              </w:rPr>
            </w:pPr>
            <w:r w:rsidRPr="002C01CF">
              <w:rPr>
                <w:rFonts w:asciiTheme="majorBidi" w:hAnsiTheme="majorBidi" w:cs="B Mitra" w:hint="cs"/>
                <w:rtl/>
              </w:rPr>
              <w:t xml:space="preserve">5). </w:t>
            </w:r>
            <w:r w:rsidR="00BD28FA" w:rsidRPr="002C01CF">
              <w:rPr>
                <w:rFonts w:cs="B Mitra"/>
                <w:rtl/>
              </w:rPr>
              <w:t>آشنایي با خون و فراورده های خوني و اصطالحات رایج ترانسفوزیون</w:t>
            </w:r>
          </w:p>
          <w:p w14:paraId="7111B91C" w14:textId="1CD34372" w:rsidR="00BD28FA" w:rsidRPr="002C01CF" w:rsidRDefault="00BD28FA" w:rsidP="00BD28FA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asciiTheme="majorBidi" w:hAnsiTheme="majorBidi" w:cs="B Mitra"/>
              </w:rPr>
            </w:pPr>
            <w:r w:rsidRPr="002C01CF">
              <w:rPr>
                <w:rFonts w:cs="B Mitra"/>
                <w:rtl/>
              </w:rPr>
              <w:t>انواع فراورده های خوني را مرور نمايد</w:t>
            </w:r>
            <w:r w:rsidR="00913A13" w:rsidRPr="002C01CF">
              <w:rPr>
                <w:rFonts w:asciiTheme="majorBidi" w:hAnsiTheme="majorBidi" w:cs="B Mitra" w:hint="cs"/>
                <w:rtl/>
              </w:rPr>
              <w:t>.</w:t>
            </w:r>
          </w:p>
          <w:p w14:paraId="6857850F" w14:textId="0485D1EE" w:rsidR="00BD28FA" w:rsidRPr="002C01CF" w:rsidRDefault="00BD28FA" w:rsidP="00BD28FA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asciiTheme="majorBidi" w:hAnsiTheme="majorBidi" w:cs="B Mitra"/>
              </w:rPr>
            </w:pPr>
            <w:r w:rsidRPr="002C01CF">
              <w:rPr>
                <w:rFonts w:cs="B Mitra"/>
                <w:rtl/>
              </w:rPr>
              <w:t>روش های كلي تهيه و نگهداری هر فراورده را اشاره نمايد</w:t>
            </w:r>
            <w:r w:rsidR="00913A13" w:rsidRPr="002C01CF">
              <w:rPr>
                <w:rFonts w:cs="B Mitra" w:hint="cs"/>
                <w:rtl/>
              </w:rPr>
              <w:t>.</w:t>
            </w:r>
          </w:p>
          <w:p w14:paraId="448D1179" w14:textId="48BFE375" w:rsidR="00BD28FA" w:rsidRPr="002C01CF" w:rsidRDefault="00BD28FA" w:rsidP="00BD28FA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asciiTheme="majorBidi" w:hAnsiTheme="majorBidi" w:cs="B Mitra"/>
              </w:rPr>
            </w:pPr>
            <w:r w:rsidRPr="002C01CF">
              <w:rPr>
                <w:rFonts w:cs="B Mitra"/>
                <w:rtl/>
              </w:rPr>
              <w:t>اصط</w:t>
            </w:r>
            <w:r w:rsidRPr="002C01CF">
              <w:rPr>
                <w:rFonts w:cs="B Mitra" w:hint="cs"/>
                <w:rtl/>
              </w:rPr>
              <w:t>لا</w:t>
            </w:r>
            <w:r w:rsidRPr="002C01CF">
              <w:rPr>
                <w:rFonts w:cs="B Mitra"/>
                <w:rtl/>
              </w:rPr>
              <w:t>حات رايج در ترانسفوزيون را ذكر نمايد</w:t>
            </w:r>
            <w:r w:rsidR="00913A13" w:rsidRPr="002C01CF">
              <w:rPr>
                <w:rFonts w:asciiTheme="majorBidi" w:hAnsiTheme="majorBidi" w:cs="B Mitra" w:hint="cs"/>
                <w:rtl/>
              </w:rPr>
              <w:t>.</w:t>
            </w:r>
          </w:p>
          <w:p w14:paraId="7CCEEB9C" w14:textId="5927038B" w:rsidR="00BD28FA" w:rsidRPr="002C01CF" w:rsidRDefault="00BD28FA" w:rsidP="00BD28FA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asciiTheme="majorBidi" w:hAnsiTheme="majorBidi" w:cs="B Mitra"/>
              </w:rPr>
            </w:pPr>
            <w:r w:rsidRPr="002C01CF">
              <w:rPr>
                <w:rFonts w:cs="B Mitra"/>
              </w:rPr>
              <w:t xml:space="preserve"> </w:t>
            </w:r>
            <w:r w:rsidRPr="002C01CF">
              <w:rPr>
                <w:rFonts w:cs="B Mitra"/>
                <w:rtl/>
              </w:rPr>
              <w:t>مراحل درخواست خون و تجويز را به بيم</w:t>
            </w:r>
            <w:r w:rsidRPr="002C01CF">
              <w:rPr>
                <w:rFonts w:cs="B Mitra" w:hint="cs"/>
                <w:rtl/>
              </w:rPr>
              <w:t>ار</w:t>
            </w:r>
            <w:r w:rsidRPr="002C01CF">
              <w:rPr>
                <w:rFonts w:cs="B Mitra"/>
              </w:rPr>
              <w:t xml:space="preserve"> </w:t>
            </w:r>
            <w:r w:rsidRPr="002C01CF">
              <w:rPr>
                <w:rFonts w:cs="B Mitra"/>
                <w:rtl/>
              </w:rPr>
              <w:t>راتوضيح دهد</w:t>
            </w:r>
            <w:r w:rsidR="00913A13" w:rsidRPr="002C01CF">
              <w:rPr>
                <w:rFonts w:cs="B Mitra" w:hint="cs"/>
                <w:rtl/>
              </w:rPr>
              <w:t>.</w:t>
            </w:r>
          </w:p>
          <w:p w14:paraId="3A1A69C5" w14:textId="38F63A4A" w:rsidR="00913A13" w:rsidRPr="002C01CF" w:rsidRDefault="00BD28FA" w:rsidP="00913A13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asciiTheme="majorBidi" w:hAnsiTheme="majorBidi" w:cs="B Mitra"/>
              </w:rPr>
            </w:pPr>
            <w:r w:rsidRPr="002C01CF">
              <w:rPr>
                <w:rFonts w:cs="B Mitra"/>
                <w:rtl/>
              </w:rPr>
              <w:t>روش ارزيابي بيمار را از نظر نياز به خون را شرح دهد</w:t>
            </w:r>
            <w:r w:rsidR="00913A13" w:rsidRPr="002C01CF">
              <w:rPr>
                <w:rFonts w:asciiTheme="majorBidi" w:hAnsiTheme="majorBidi" w:cs="B Mitra" w:hint="cs"/>
                <w:rtl/>
              </w:rPr>
              <w:t>.</w:t>
            </w:r>
          </w:p>
          <w:p w14:paraId="7B9C363E" w14:textId="77777777" w:rsidR="00BD28FA" w:rsidRPr="002C01CF" w:rsidRDefault="00BD28FA" w:rsidP="00913A13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asciiTheme="majorBidi" w:hAnsiTheme="majorBidi" w:cs="B Mitra"/>
              </w:rPr>
            </w:pPr>
            <w:r w:rsidRPr="002C01CF">
              <w:rPr>
                <w:rFonts w:cs="B Mitra"/>
                <w:rtl/>
              </w:rPr>
              <w:t>مقدار و نوع و فراورده مورد نياز را مشخص نمايد</w:t>
            </w:r>
            <w:r w:rsidR="00913A13" w:rsidRPr="002C01CF">
              <w:rPr>
                <w:rFonts w:asciiTheme="majorBidi" w:hAnsiTheme="majorBidi" w:cs="B Mitra" w:hint="cs"/>
                <w:rtl/>
              </w:rPr>
              <w:t>.</w:t>
            </w:r>
          </w:p>
          <w:p w14:paraId="30962A58" w14:textId="77777777" w:rsidR="00913A13" w:rsidRPr="002C01CF" w:rsidRDefault="00913A13" w:rsidP="00913A13">
            <w:pPr>
              <w:spacing w:line="276" w:lineRule="auto"/>
              <w:jc w:val="both"/>
              <w:rPr>
                <w:rFonts w:cs="B Mitra"/>
                <w:rtl/>
              </w:rPr>
            </w:pPr>
            <w:r w:rsidRPr="002C01CF">
              <w:rPr>
                <w:rFonts w:asciiTheme="majorBidi" w:hAnsiTheme="majorBidi" w:cs="B Mitra" w:hint="cs"/>
                <w:rtl/>
              </w:rPr>
              <w:t xml:space="preserve">6). </w:t>
            </w:r>
            <w:r w:rsidR="00FF3670" w:rsidRPr="002C01CF">
              <w:rPr>
                <w:rFonts w:cs="B Mitra"/>
                <w:rtl/>
              </w:rPr>
              <w:t>آشنایي با عوارض انتقال خون و تراسفوزیون ماسیو و روش های تجویز خون اتولوگ</w:t>
            </w:r>
          </w:p>
          <w:p w14:paraId="782B4B90" w14:textId="77777777" w:rsidR="00FF3670" w:rsidRPr="002C01CF" w:rsidRDefault="00FF3670" w:rsidP="00FF3670">
            <w:pPr>
              <w:pStyle w:val="ListParagraph"/>
              <w:numPr>
                <w:ilvl w:val="0"/>
                <w:numId w:val="15"/>
              </w:numPr>
              <w:spacing w:line="276" w:lineRule="auto"/>
              <w:jc w:val="both"/>
              <w:rPr>
                <w:rFonts w:asciiTheme="majorBidi" w:hAnsiTheme="majorBidi" w:cs="B Mitra"/>
              </w:rPr>
            </w:pPr>
            <w:r w:rsidRPr="002C01CF">
              <w:rPr>
                <w:rFonts w:cs="B Mitra"/>
                <w:rtl/>
              </w:rPr>
              <w:t>عوارض ناشي از تزريق انتقال خون ماسيو را توضيح</w:t>
            </w:r>
            <w:r w:rsidRPr="002C01CF">
              <w:rPr>
                <w:rFonts w:cs="B Mitra"/>
              </w:rPr>
              <w:t xml:space="preserve"> </w:t>
            </w:r>
            <w:r w:rsidRPr="002C01CF">
              <w:rPr>
                <w:rFonts w:cs="B Mitra"/>
                <w:rtl/>
              </w:rPr>
              <w:t>دهد</w:t>
            </w:r>
          </w:p>
          <w:p w14:paraId="0191D206" w14:textId="77777777" w:rsidR="00FF3670" w:rsidRPr="002C01CF" w:rsidRDefault="00FF3670" w:rsidP="00FF3670">
            <w:pPr>
              <w:pStyle w:val="ListParagraph"/>
              <w:numPr>
                <w:ilvl w:val="0"/>
                <w:numId w:val="15"/>
              </w:numPr>
              <w:spacing w:line="276" w:lineRule="auto"/>
              <w:jc w:val="both"/>
              <w:rPr>
                <w:rFonts w:asciiTheme="majorBidi" w:hAnsiTheme="majorBidi" w:cs="B Mitra"/>
              </w:rPr>
            </w:pPr>
            <w:r w:rsidRPr="002C01CF">
              <w:rPr>
                <w:rFonts w:cs="B Mitra"/>
              </w:rPr>
              <w:t xml:space="preserve"> </w:t>
            </w:r>
            <w:r w:rsidRPr="002C01CF">
              <w:rPr>
                <w:rFonts w:cs="B Mitra"/>
                <w:rtl/>
              </w:rPr>
              <w:t xml:space="preserve">روشهای پيشگيری از عوارض تزريق خون ماسيو را </w:t>
            </w:r>
            <w:r w:rsidRPr="002C01CF">
              <w:rPr>
                <w:rFonts w:cs="B Mitra"/>
              </w:rPr>
              <w:t xml:space="preserve"> </w:t>
            </w:r>
            <w:r w:rsidRPr="002C01CF">
              <w:rPr>
                <w:rFonts w:cs="B Mitra"/>
                <w:rtl/>
              </w:rPr>
              <w:t>توضيح دهد</w:t>
            </w:r>
          </w:p>
          <w:p w14:paraId="39EBC6D9" w14:textId="77777777" w:rsidR="00FF3670" w:rsidRPr="002C01CF" w:rsidRDefault="00FF3670" w:rsidP="00FF3670">
            <w:pPr>
              <w:pStyle w:val="ListParagraph"/>
              <w:numPr>
                <w:ilvl w:val="0"/>
                <w:numId w:val="15"/>
              </w:numPr>
              <w:spacing w:line="276" w:lineRule="auto"/>
              <w:jc w:val="both"/>
              <w:rPr>
                <w:rFonts w:asciiTheme="majorBidi" w:hAnsiTheme="majorBidi" w:cs="B Mitra"/>
              </w:rPr>
            </w:pPr>
            <w:r w:rsidRPr="002C01CF">
              <w:rPr>
                <w:rFonts w:cs="B Mitra"/>
                <w:rtl/>
              </w:rPr>
              <w:t xml:space="preserve">روش های تجويز خون اتولوگ را نام ببرد </w:t>
            </w:r>
          </w:p>
          <w:p w14:paraId="2A23F2A0" w14:textId="77777777" w:rsidR="00FF3670" w:rsidRPr="002C01CF" w:rsidRDefault="00FF3670" w:rsidP="00FF3670">
            <w:pPr>
              <w:pStyle w:val="ListParagraph"/>
              <w:numPr>
                <w:ilvl w:val="0"/>
                <w:numId w:val="15"/>
              </w:numPr>
              <w:spacing w:line="276" w:lineRule="auto"/>
              <w:jc w:val="both"/>
              <w:rPr>
                <w:rFonts w:asciiTheme="majorBidi" w:hAnsiTheme="majorBidi" w:cs="B Mitra"/>
              </w:rPr>
            </w:pPr>
            <w:r w:rsidRPr="002C01CF">
              <w:rPr>
                <w:rFonts w:cs="B Mitra"/>
              </w:rPr>
              <w:t xml:space="preserve"> </w:t>
            </w:r>
            <w:r w:rsidRPr="002C01CF">
              <w:rPr>
                <w:rFonts w:cs="B Mitra"/>
                <w:rtl/>
              </w:rPr>
              <w:t>روش های هر يك را شرح دهد</w:t>
            </w:r>
          </w:p>
          <w:p w14:paraId="2710D70C" w14:textId="77777777" w:rsidR="00FF3670" w:rsidRPr="002C01CF" w:rsidRDefault="00FF3670" w:rsidP="00FF3670">
            <w:pPr>
              <w:pStyle w:val="ListParagraph"/>
              <w:numPr>
                <w:ilvl w:val="0"/>
                <w:numId w:val="15"/>
              </w:numPr>
              <w:spacing w:line="276" w:lineRule="auto"/>
              <w:jc w:val="both"/>
              <w:rPr>
                <w:rFonts w:asciiTheme="majorBidi" w:hAnsiTheme="majorBidi" w:cs="B Mitra"/>
              </w:rPr>
            </w:pPr>
            <w:r w:rsidRPr="002C01CF">
              <w:rPr>
                <w:rFonts w:cs="B Mitra"/>
              </w:rPr>
              <w:t xml:space="preserve"> </w:t>
            </w:r>
            <w:r w:rsidRPr="002C01CF">
              <w:rPr>
                <w:rFonts w:cs="B Mitra"/>
                <w:rtl/>
              </w:rPr>
              <w:t>انديكاسيون هر روش را مشخص نمايد</w:t>
            </w:r>
          </w:p>
          <w:p w14:paraId="1AD72E90" w14:textId="77777777" w:rsidR="00FF3670" w:rsidRPr="002C01CF" w:rsidRDefault="00FF3670" w:rsidP="00FF3670">
            <w:pPr>
              <w:pStyle w:val="ListParagraph"/>
              <w:numPr>
                <w:ilvl w:val="0"/>
                <w:numId w:val="15"/>
              </w:numPr>
              <w:spacing w:line="276" w:lineRule="auto"/>
              <w:jc w:val="both"/>
              <w:rPr>
                <w:rFonts w:asciiTheme="majorBidi" w:hAnsiTheme="majorBidi" w:cs="B Mitra"/>
              </w:rPr>
            </w:pPr>
            <w:r w:rsidRPr="002C01CF">
              <w:rPr>
                <w:rFonts w:cs="B Mitra"/>
              </w:rPr>
              <w:t xml:space="preserve"> </w:t>
            </w:r>
            <w:r w:rsidRPr="002C01CF">
              <w:rPr>
                <w:rFonts w:cs="B Mitra"/>
                <w:rtl/>
              </w:rPr>
              <w:t>مراقبتها و عوارض هر روش را ليست نمايد</w:t>
            </w:r>
            <w:r w:rsidRPr="002C01CF">
              <w:rPr>
                <w:rFonts w:cs="B Mitra"/>
              </w:rPr>
              <w:t>.</w:t>
            </w:r>
          </w:p>
          <w:p w14:paraId="7CEBC161" w14:textId="77777777" w:rsidR="00FF3670" w:rsidRPr="002C01CF" w:rsidRDefault="00FF3670" w:rsidP="00CD7216">
            <w:pPr>
              <w:spacing w:line="276" w:lineRule="auto"/>
              <w:jc w:val="both"/>
              <w:rPr>
                <w:rFonts w:asciiTheme="majorBidi" w:hAnsiTheme="majorBidi" w:cs="B Mitra"/>
                <w:rtl/>
              </w:rPr>
            </w:pPr>
            <w:r w:rsidRPr="002C01CF">
              <w:rPr>
                <w:rFonts w:asciiTheme="majorBidi" w:hAnsiTheme="majorBidi" w:cs="B Mitra" w:hint="cs"/>
                <w:rtl/>
              </w:rPr>
              <w:t xml:space="preserve">7).  </w:t>
            </w:r>
            <w:r w:rsidR="00CD7216" w:rsidRPr="002C01CF">
              <w:rPr>
                <w:rFonts w:cs="B Mitra"/>
                <w:rtl/>
              </w:rPr>
              <w:t>چگونگي پایش سیستم های مختلف بدن</w:t>
            </w:r>
          </w:p>
          <w:p w14:paraId="2EB7445E" w14:textId="77777777" w:rsidR="00CD7216" w:rsidRPr="002C01CF" w:rsidRDefault="00CD7216" w:rsidP="00CD7216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rFonts w:asciiTheme="majorBidi" w:hAnsiTheme="majorBidi" w:cs="B Mitra"/>
              </w:rPr>
            </w:pPr>
            <w:r w:rsidRPr="002C01CF">
              <w:rPr>
                <w:rFonts w:cs="B Mitra"/>
                <w:rtl/>
              </w:rPr>
              <w:t>تعريف و اصول مانيتورينگ را مرور نمايد</w:t>
            </w:r>
            <w:r w:rsidRPr="002C01CF">
              <w:rPr>
                <w:rFonts w:cs="B Mitra"/>
              </w:rPr>
              <w:t xml:space="preserve">. </w:t>
            </w:r>
          </w:p>
          <w:p w14:paraId="1A931703" w14:textId="77777777" w:rsidR="00724048" w:rsidRPr="002C01CF" w:rsidRDefault="00CD7216" w:rsidP="00724048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rFonts w:asciiTheme="majorBidi" w:hAnsiTheme="majorBidi" w:cs="B Mitra"/>
              </w:rPr>
            </w:pPr>
            <w:r w:rsidRPr="002C01CF">
              <w:rPr>
                <w:rFonts w:cs="B Mitra"/>
                <w:rtl/>
              </w:rPr>
              <w:t>شاخص ها و معيارهای پايش حين عمل جراحي و بي هوشي را مرور نمايند.</w:t>
            </w:r>
            <w:r w:rsidRPr="002C01CF">
              <w:rPr>
                <w:rFonts w:cs="B Mitra" w:hint="cs"/>
                <w:rtl/>
              </w:rPr>
              <w:t xml:space="preserve"> (</w:t>
            </w:r>
            <w:r w:rsidRPr="002C01CF">
              <w:rPr>
                <w:rFonts w:cs="B Mitra"/>
                <w:rtl/>
              </w:rPr>
              <w:t>با تاكيد بر روش های بدون وسيله ، با وسايل</w:t>
            </w:r>
            <w:r w:rsidR="00724048" w:rsidRPr="002C01CF">
              <w:rPr>
                <w:rFonts w:cs="B Mitra" w:hint="cs"/>
                <w:rtl/>
              </w:rPr>
              <w:t xml:space="preserve"> </w:t>
            </w:r>
            <w:r w:rsidRPr="002C01CF">
              <w:rPr>
                <w:rFonts w:cs="B Mitra"/>
                <w:rtl/>
              </w:rPr>
              <w:t>غير تهاجمي</w:t>
            </w:r>
            <w:r w:rsidRPr="002C01CF">
              <w:rPr>
                <w:rFonts w:cs="B Mitra"/>
              </w:rPr>
              <w:t xml:space="preserve"> ( </w:t>
            </w:r>
          </w:p>
          <w:p w14:paraId="046C622A" w14:textId="77777777" w:rsidR="00CD7216" w:rsidRPr="002C01CF" w:rsidRDefault="00CD7216" w:rsidP="00724048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rFonts w:asciiTheme="majorBidi" w:hAnsiTheme="majorBidi" w:cs="B Mitra"/>
              </w:rPr>
            </w:pPr>
            <w:r w:rsidRPr="002C01CF">
              <w:rPr>
                <w:rFonts w:cs="B Mitra"/>
                <w:rtl/>
              </w:rPr>
              <w:t>پايش با فرمها، الكتركارديوگرام، حجم خون، خونريزی و سطح هوشياری را شرح دهد</w:t>
            </w:r>
            <w:r w:rsidRPr="002C01CF">
              <w:rPr>
                <w:rFonts w:cs="B Mitra"/>
              </w:rPr>
              <w:t>.</w:t>
            </w:r>
          </w:p>
          <w:p w14:paraId="510C1D62" w14:textId="77777777" w:rsidR="00724048" w:rsidRPr="002C01CF" w:rsidRDefault="00724048" w:rsidP="00724048">
            <w:pPr>
              <w:spacing w:line="276" w:lineRule="auto"/>
              <w:jc w:val="both"/>
              <w:rPr>
                <w:rFonts w:cs="B Mitra"/>
                <w:rtl/>
              </w:rPr>
            </w:pPr>
            <w:r w:rsidRPr="002C01CF">
              <w:rPr>
                <w:rFonts w:asciiTheme="majorBidi" w:hAnsiTheme="majorBidi" w:cs="B Mitra" w:hint="cs"/>
                <w:rtl/>
              </w:rPr>
              <w:t xml:space="preserve">8). </w:t>
            </w:r>
            <w:r w:rsidRPr="002C01CF">
              <w:rPr>
                <w:rFonts w:cs="B Mitra"/>
                <w:rtl/>
              </w:rPr>
              <w:t xml:space="preserve">چگونگي پایش سیستم تنفس </w:t>
            </w:r>
            <w:r w:rsidRPr="002C01CF">
              <w:rPr>
                <w:rFonts w:cs="B Mitra"/>
              </w:rPr>
              <w:t>)</w:t>
            </w:r>
            <w:r w:rsidRPr="002C01CF">
              <w:rPr>
                <w:rFonts w:cs="B Mitra"/>
                <w:rtl/>
              </w:rPr>
              <w:t>پالس اكسي متر</w:t>
            </w:r>
            <w:r w:rsidRPr="002C01CF">
              <w:rPr>
                <w:rFonts w:cs="B Mitra"/>
              </w:rPr>
              <w:t>(</w:t>
            </w:r>
          </w:p>
          <w:p w14:paraId="764C2441" w14:textId="23543AC9" w:rsidR="00247AC9" w:rsidRPr="002C01CF" w:rsidRDefault="00724048" w:rsidP="00247AC9">
            <w:pPr>
              <w:pStyle w:val="ListParagraph"/>
              <w:numPr>
                <w:ilvl w:val="0"/>
                <w:numId w:val="17"/>
              </w:numPr>
              <w:spacing w:line="276" w:lineRule="auto"/>
              <w:jc w:val="both"/>
              <w:rPr>
                <w:rFonts w:asciiTheme="majorBidi" w:hAnsiTheme="majorBidi" w:cs="B Mitra"/>
              </w:rPr>
            </w:pPr>
            <w:r w:rsidRPr="002C01CF">
              <w:rPr>
                <w:rFonts w:cs="B Mitra"/>
                <w:rtl/>
              </w:rPr>
              <w:t>پالس اكسي متر را شرح دهد و نحوه محاسبه هموگلوبين اشباع از اكسيژن را توضيح دهد</w:t>
            </w:r>
            <w:r w:rsidR="00247AC9" w:rsidRPr="002C01CF">
              <w:rPr>
                <w:rFonts w:cs="B Mitra" w:hint="cs"/>
                <w:rtl/>
              </w:rPr>
              <w:t>.</w:t>
            </w:r>
          </w:p>
          <w:p w14:paraId="1CE3B023" w14:textId="266C49B4" w:rsidR="00247AC9" w:rsidRPr="002C01CF" w:rsidRDefault="00724048" w:rsidP="00247AC9">
            <w:pPr>
              <w:pStyle w:val="ListParagraph"/>
              <w:numPr>
                <w:ilvl w:val="0"/>
                <w:numId w:val="17"/>
              </w:numPr>
              <w:spacing w:line="276" w:lineRule="auto"/>
              <w:jc w:val="both"/>
              <w:rPr>
                <w:rFonts w:asciiTheme="majorBidi" w:hAnsiTheme="majorBidi" w:cs="B Mitra"/>
              </w:rPr>
            </w:pPr>
            <w:r w:rsidRPr="002C01CF">
              <w:rPr>
                <w:rFonts w:cs="B Mitra"/>
                <w:rtl/>
              </w:rPr>
              <w:t>ويژگي های اين مانيتورينگ را بيان نمايد</w:t>
            </w:r>
            <w:r w:rsidR="00247AC9" w:rsidRPr="002C01CF">
              <w:rPr>
                <w:rFonts w:cs="B Mitra"/>
              </w:rPr>
              <w:t>.</w:t>
            </w:r>
            <w:r w:rsidRPr="002C01CF">
              <w:rPr>
                <w:rFonts w:cs="B Mitra"/>
              </w:rPr>
              <w:t xml:space="preserve"> </w:t>
            </w:r>
          </w:p>
          <w:p w14:paraId="2905D370" w14:textId="3B9D8E63" w:rsidR="00247AC9" w:rsidRPr="002C01CF" w:rsidRDefault="00724048" w:rsidP="00247AC9">
            <w:pPr>
              <w:pStyle w:val="ListParagraph"/>
              <w:numPr>
                <w:ilvl w:val="0"/>
                <w:numId w:val="17"/>
              </w:numPr>
              <w:spacing w:line="276" w:lineRule="auto"/>
              <w:jc w:val="both"/>
              <w:rPr>
                <w:rFonts w:asciiTheme="majorBidi" w:hAnsiTheme="majorBidi" w:cs="B Mitra"/>
              </w:rPr>
            </w:pPr>
            <w:r w:rsidRPr="002C01CF">
              <w:rPr>
                <w:rFonts w:cs="B Mitra"/>
              </w:rPr>
              <w:t xml:space="preserve"> </w:t>
            </w:r>
            <w:r w:rsidRPr="002C01CF">
              <w:rPr>
                <w:rFonts w:cs="B Mitra"/>
                <w:rtl/>
              </w:rPr>
              <w:t>نحوه كاليبراسيون و كاربرد آن را ذكر نمايد</w:t>
            </w:r>
            <w:r w:rsidR="00247AC9" w:rsidRPr="002C01CF">
              <w:rPr>
                <w:rFonts w:cs="B Mitra" w:hint="cs"/>
                <w:rtl/>
              </w:rPr>
              <w:t>.</w:t>
            </w:r>
            <w:r w:rsidRPr="002C01CF">
              <w:rPr>
                <w:rFonts w:cs="B Mitra"/>
              </w:rPr>
              <w:t xml:space="preserve"> </w:t>
            </w:r>
          </w:p>
          <w:p w14:paraId="0A9C0336" w14:textId="46C62C48" w:rsidR="00247AC9" w:rsidRPr="002C01CF" w:rsidRDefault="00724048" w:rsidP="00247AC9">
            <w:pPr>
              <w:pStyle w:val="ListParagraph"/>
              <w:numPr>
                <w:ilvl w:val="0"/>
                <w:numId w:val="17"/>
              </w:numPr>
              <w:spacing w:line="276" w:lineRule="auto"/>
              <w:jc w:val="both"/>
              <w:rPr>
                <w:rFonts w:asciiTheme="majorBidi" w:hAnsiTheme="majorBidi" w:cs="B Mitra"/>
              </w:rPr>
            </w:pPr>
            <w:r w:rsidRPr="002C01CF">
              <w:rPr>
                <w:rFonts w:cs="B Mitra"/>
              </w:rPr>
              <w:t xml:space="preserve"> </w:t>
            </w:r>
            <w:r w:rsidRPr="002C01CF">
              <w:rPr>
                <w:rFonts w:cs="B Mitra"/>
                <w:rtl/>
              </w:rPr>
              <w:t>اصول استفاده ، توجهات و موارد كاذب آنرا شرح دهد</w:t>
            </w:r>
            <w:r w:rsidR="00247AC9" w:rsidRPr="002C01CF">
              <w:rPr>
                <w:rFonts w:asciiTheme="majorBidi" w:hAnsiTheme="majorBidi" w:cs="B Mitra" w:hint="cs"/>
                <w:rtl/>
              </w:rPr>
              <w:t>.</w:t>
            </w:r>
          </w:p>
          <w:p w14:paraId="1C852878" w14:textId="77777777" w:rsidR="00724048" w:rsidRPr="002C01CF" w:rsidRDefault="00724048" w:rsidP="00247AC9">
            <w:pPr>
              <w:pStyle w:val="ListParagraph"/>
              <w:numPr>
                <w:ilvl w:val="0"/>
                <w:numId w:val="17"/>
              </w:numPr>
              <w:spacing w:line="276" w:lineRule="auto"/>
              <w:jc w:val="both"/>
              <w:rPr>
                <w:rFonts w:asciiTheme="majorBidi" w:hAnsiTheme="majorBidi" w:cs="B Mitra"/>
              </w:rPr>
            </w:pPr>
            <w:r w:rsidRPr="002C01CF">
              <w:rPr>
                <w:rFonts w:cs="B Mitra"/>
                <w:rtl/>
              </w:rPr>
              <w:t>منحني آن را تفسير نمايد</w:t>
            </w:r>
            <w:r w:rsidRPr="002C01CF">
              <w:rPr>
                <w:rFonts w:cs="B Mitra"/>
              </w:rPr>
              <w:t xml:space="preserve"> .</w:t>
            </w:r>
          </w:p>
          <w:p w14:paraId="42977304" w14:textId="77777777" w:rsidR="00A45159" w:rsidRPr="002C01CF" w:rsidRDefault="00A45159" w:rsidP="00A45159">
            <w:pPr>
              <w:spacing w:line="276" w:lineRule="auto"/>
              <w:jc w:val="both"/>
              <w:rPr>
                <w:rFonts w:cs="B Mitra"/>
                <w:rtl/>
              </w:rPr>
            </w:pPr>
            <w:r w:rsidRPr="002C01CF">
              <w:rPr>
                <w:rFonts w:asciiTheme="majorBidi" w:hAnsiTheme="majorBidi" w:cs="B Mitra" w:hint="cs"/>
                <w:rtl/>
              </w:rPr>
              <w:t xml:space="preserve">9). </w:t>
            </w:r>
            <w:r w:rsidRPr="002C01CF">
              <w:rPr>
                <w:rFonts w:cs="B Mitra"/>
                <w:rtl/>
              </w:rPr>
              <w:t xml:space="preserve">چگونگي پایش سیستم تنفس </w:t>
            </w:r>
            <w:r w:rsidRPr="002C01CF">
              <w:rPr>
                <w:rFonts w:cs="B Mitra"/>
              </w:rPr>
              <w:t xml:space="preserve">) </w:t>
            </w:r>
            <w:r w:rsidRPr="002C01CF">
              <w:rPr>
                <w:rFonts w:cs="B Mitra"/>
                <w:rtl/>
              </w:rPr>
              <w:t>كاپنوگراف</w:t>
            </w:r>
            <w:r w:rsidRPr="002C01CF">
              <w:rPr>
                <w:rFonts w:cs="B Mitra"/>
              </w:rPr>
              <w:t xml:space="preserve"> (</w:t>
            </w:r>
          </w:p>
          <w:p w14:paraId="5E5DDDED" w14:textId="04431FCB" w:rsidR="00BA5CD3" w:rsidRPr="002C01CF" w:rsidRDefault="00BA5CD3" w:rsidP="00BA5CD3">
            <w:pPr>
              <w:pStyle w:val="ListParagraph"/>
              <w:numPr>
                <w:ilvl w:val="0"/>
                <w:numId w:val="18"/>
              </w:numPr>
              <w:spacing w:line="276" w:lineRule="auto"/>
              <w:jc w:val="both"/>
              <w:rPr>
                <w:rFonts w:asciiTheme="majorBidi" w:hAnsiTheme="majorBidi" w:cs="B Mitra"/>
              </w:rPr>
            </w:pPr>
            <w:r w:rsidRPr="002C01CF">
              <w:rPr>
                <w:rFonts w:cs="B Mitra"/>
                <w:rtl/>
              </w:rPr>
              <w:t>كاپنوگراف را شرح دهد</w:t>
            </w:r>
            <w:r w:rsidR="00BF15C1" w:rsidRPr="002C01CF">
              <w:rPr>
                <w:rFonts w:cs="B Mitra" w:hint="cs"/>
                <w:rtl/>
              </w:rPr>
              <w:t>.</w:t>
            </w:r>
            <w:r w:rsidRPr="002C01CF">
              <w:rPr>
                <w:rFonts w:cs="B Mitra"/>
              </w:rPr>
              <w:t xml:space="preserve"> </w:t>
            </w:r>
          </w:p>
          <w:p w14:paraId="0CECEFD3" w14:textId="7EA1122C" w:rsidR="00BA5CD3" w:rsidRPr="002C01CF" w:rsidRDefault="00BA5CD3" w:rsidP="00BA5CD3">
            <w:pPr>
              <w:pStyle w:val="ListParagraph"/>
              <w:numPr>
                <w:ilvl w:val="0"/>
                <w:numId w:val="18"/>
              </w:numPr>
              <w:spacing w:line="276" w:lineRule="auto"/>
              <w:jc w:val="both"/>
              <w:rPr>
                <w:rFonts w:asciiTheme="majorBidi" w:hAnsiTheme="majorBidi" w:cs="B Mitra"/>
              </w:rPr>
            </w:pPr>
            <w:r w:rsidRPr="002C01CF">
              <w:rPr>
                <w:rFonts w:cs="B Mitra"/>
                <w:rtl/>
              </w:rPr>
              <w:t>ويژگي های اين مانيتورينگ را بيان نمايد</w:t>
            </w:r>
            <w:r w:rsidR="00BF15C1" w:rsidRPr="002C01CF">
              <w:rPr>
                <w:rFonts w:cs="B Mitra"/>
              </w:rPr>
              <w:t>.</w:t>
            </w:r>
            <w:r w:rsidRPr="002C01CF">
              <w:rPr>
                <w:rFonts w:cs="B Mitra"/>
              </w:rPr>
              <w:t xml:space="preserve"> </w:t>
            </w:r>
          </w:p>
          <w:p w14:paraId="044B7024" w14:textId="745BBE51" w:rsidR="00BA5CD3" w:rsidRPr="002C01CF" w:rsidRDefault="00BA5CD3" w:rsidP="00BA5CD3">
            <w:pPr>
              <w:pStyle w:val="ListParagraph"/>
              <w:numPr>
                <w:ilvl w:val="0"/>
                <w:numId w:val="18"/>
              </w:numPr>
              <w:spacing w:line="276" w:lineRule="auto"/>
              <w:jc w:val="both"/>
              <w:rPr>
                <w:rFonts w:asciiTheme="majorBidi" w:hAnsiTheme="majorBidi" w:cs="B Mitra"/>
              </w:rPr>
            </w:pPr>
            <w:r w:rsidRPr="002C01CF">
              <w:rPr>
                <w:rFonts w:cs="B Mitra"/>
              </w:rPr>
              <w:t xml:space="preserve"> </w:t>
            </w:r>
            <w:r w:rsidRPr="002C01CF">
              <w:rPr>
                <w:rFonts w:cs="B Mitra"/>
                <w:rtl/>
              </w:rPr>
              <w:t>كاربرد آن را ذكر نمايد</w:t>
            </w:r>
            <w:r w:rsidRPr="002C01CF">
              <w:rPr>
                <w:rFonts w:cs="B Mitra"/>
              </w:rPr>
              <w:t xml:space="preserve"> </w:t>
            </w:r>
            <w:r w:rsidR="00BF15C1" w:rsidRPr="002C01CF">
              <w:rPr>
                <w:rFonts w:cs="B Mitra"/>
              </w:rPr>
              <w:t>.</w:t>
            </w:r>
          </w:p>
          <w:p w14:paraId="194D06CC" w14:textId="77777777" w:rsidR="00BF15C1" w:rsidRPr="002C01CF" w:rsidRDefault="00BA5CD3" w:rsidP="00BF15C1">
            <w:pPr>
              <w:pStyle w:val="ListParagraph"/>
              <w:numPr>
                <w:ilvl w:val="0"/>
                <w:numId w:val="18"/>
              </w:numPr>
              <w:spacing w:line="276" w:lineRule="auto"/>
              <w:jc w:val="both"/>
              <w:rPr>
                <w:rFonts w:asciiTheme="majorBidi" w:hAnsiTheme="majorBidi" w:cs="B Mitra"/>
              </w:rPr>
            </w:pPr>
            <w:r w:rsidRPr="002C01CF">
              <w:rPr>
                <w:rFonts w:cs="B Mitra"/>
              </w:rPr>
              <w:t xml:space="preserve"> </w:t>
            </w:r>
            <w:r w:rsidRPr="002C01CF">
              <w:rPr>
                <w:rFonts w:cs="B Mitra"/>
                <w:rtl/>
              </w:rPr>
              <w:t xml:space="preserve">اصول استفاده ، توجهات و موارد كاذب آنرا شرح </w:t>
            </w:r>
            <w:r w:rsidRPr="002C01CF">
              <w:rPr>
                <w:rFonts w:cs="B Mitra"/>
              </w:rPr>
              <w:t xml:space="preserve"> </w:t>
            </w:r>
            <w:r w:rsidRPr="002C01CF">
              <w:rPr>
                <w:rFonts w:cs="B Mitra"/>
                <w:rtl/>
              </w:rPr>
              <w:t>دهد</w:t>
            </w:r>
            <w:r w:rsidRPr="002C01CF">
              <w:rPr>
                <w:rFonts w:cs="B Mitra"/>
              </w:rPr>
              <w:t xml:space="preserve">. </w:t>
            </w:r>
          </w:p>
          <w:p w14:paraId="1AC57ECC" w14:textId="3F6DDA47" w:rsidR="00BF15C1" w:rsidRPr="002C01CF" w:rsidRDefault="00BA5CD3" w:rsidP="00BF15C1">
            <w:pPr>
              <w:pStyle w:val="ListParagraph"/>
              <w:numPr>
                <w:ilvl w:val="0"/>
                <w:numId w:val="18"/>
              </w:numPr>
              <w:spacing w:line="276" w:lineRule="auto"/>
              <w:jc w:val="both"/>
              <w:rPr>
                <w:rFonts w:asciiTheme="majorBidi" w:hAnsiTheme="majorBidi" w:cs="B Mitra"/>
              </w:rPr>
            </w:pPr>
            <w:r w:rsidRPr="002C01CF">
              <w:rPr>
                <w:rFonts w:cs="B Mitra"/>
                <w:rtl/>
              </w:rPr>
              <w:t>منحني آن را تفسير نمايد</w:t>
            </w:r>
            <w:r w:rsidR="00BF15C1" w:rsidRPr="002C01CF">
              <w:rPr>
                <w:rFonts w:cs="B Mitra"/>
              </w:rPr>
              <w:t>.</w:t>
            </w:r>
            <w:r w:rsidRPr="002C01CF">
              <w:rPr>
                <w:rFonts w:cs="B Mitra"/>
              </w:rPr>
              <w:t xml:space="preserve"> </w:t>
            </w:r>
          </w:p>
          <w:p w14:paraId="4C1DEDF6" w14:textId="77777777" w:rsidR="00A45159" w:rsidRPr="002C01CF" w:rsidRDefault="00BA5CD3" w:rsidP="00BF15C1">
            <w:pPr>
              <w:pStyle w:val="ListParagraph"/>
              <w:numPr>
                <w:ilvl w:val="0"/>
                <w:numId w:val="18"/>
              </w:numPr>
              <w:spacing w:line="276" w:lineRule="auto"/>
              <w:jc w:val="both"/>
              <w:rPr>
                <w:rFonts w:asciiTheme="majorBidi" w:hAnsiTheme="majorBidi" w:cs="B Mitra"/>
              </w:rPr>
            </w:pPr>
            <w:r w:rsidRPr="002C01CF">
              <w:rPr>
                <w:rFonts w:cs="B Mitra"/>
              </w:rPr>
              <w:t xml:space="preserve"> </w:t>
            </w:r>
            <w:r w:rsidRPr="002C01CF">
              <w:rPr>
                <w:rFonts w:cs="B Mitra"/>
                <w:rtl/>
              </w:rPr>
              <w:t xml:space="preserve">منحنيهای مربوط به موارد مشكل دار حين </w:t>
            </w:r>
            <w:r w:rsidRPr="002C01CF">
              <w:rPr>
                <w:rFonts w:cs="B Mitra"/>
              </w:rPr>
              <w:t xml:space="preserve"> </w:t>
            </w:r>
            <w:r w:rsidRPr="002C01CF">
              <w:rPr>
                <w:rFonts w:cs="B Mitra"/>
                <w:rtl/>
              </w:rPr>
              <w:t>بيهوشي را تفسير نمايد</w:t>
            </w:r>
            <w:r w:rsidRPr="002C01CF">
              <w:rPr>
                <w:rFonts w:cs="B Mitra"/>
              </w:rPr>
              <w:t>.</w:t>
            </w:r>
          </w:p>
          <w:p w14:paraId="43E24F7E" w14:textId="3487AF93" w:rsidR="00150316" w:rsidRPr="002C01CF" w:rsidRDefault="00150316" w:rsidP="00150316">
            <w:pPr>
              <w:spacing w:line="276" w:lineRule="auto"/>
              <w:jc w:val="both"/>
              <w:rPr>
                <w:rFonts w:asciiTheme="majorBidi" w:hAnsiTheme="majorBidi" w:cs="B Mitra"/>
                <w:rtl/>
              </w:rPr>
            </w:pPr>
            <w:r w:rsidRPr="002C01CF">
              <w:rPr>
                <w:rFonts w:asciiTheme="majorBidi" w:hAnsiTheme="majorBidi" w:cs="B Mitra" w:hint="cs"/>
                <w:rtl/>
              </w:rPr>
              <w:t xml:space="preserve">10). </w:t>
            </w:r>
            <w:r w:rsidR="005C2580" w:rsidRPr="002C01CF">
              <w:rPr>
                <w:rFonts w:cs="B Mitra" w:hint="cs"/>
                <w:rtl/>
              </w:rPr>
              <w:t>ا</w:t>
            </w:r>
            <w:r w:rsidRPr="002C01CF">
              <w:rPr>
                <w:rFonts w:cs="B Mitra"/>
                <w:rtl/>
              </w:rPr>
              <w:t>صول اینداكشن بیهوشي</w:t>
            </w:r>
          </w:p>
          <w:p w14:paraId="08000D31" w14:textId="77777777" w:rsidR="00D0043C" w:rsidRPr="002C01CF" w:rsidRDefault="00150316" w:rsidP="00D0043C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Theme="majorBidi" w:hAnsiTheme="majorBidi" w:cs="B Mitra"/>
              </w:rPr>
            </w:pPr>
            <w:r w:rsidRPr="002C01CF">
              <w:rPr>
                <w:rFonts w:cs="B Mitra"/>
                <w:rtl/>
              </w:rPr>
              <w:lastRenderedPageBreak/>
              <w:t>انواع روش های اينداكشن بيهوشي را نام ببرد</w:t>
            </w:r>
            <w:r w:rsidRPr="002C01CF">
              <w:rPr>
                <w:rFonts w:cs="B Mitra"/>
              </w:rPr>
              <w:t xml:space="preserve"> </w:t>
            </w:r>
          </w:p>
          <w:p w14:paraId="325538D1" w14:textId="77777777" w:rsidR="00D0043C" w:rsidRPr="002C01CF" w:rsidRDefault="00150316" w:rsidP="00D0043C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Theme="majorBidi" w:hAnsiTheme="majorBidi" w:cs="B Mitra"/>
              </w:rPr>
            </w:pPr>
            <w:r w:rsidRPr="002C01CF">
              <w:rPr>
                <w:rFonts w:cs="B Mitra"/>
              </w:rPr>
              <w:t xml:space="preserve"> </w:t>
            </w:r>
            <w:r w:rsidRPr="002C01CF">
              <w:rPr>
                <w:rFonts w:cs="B Mitra"/>
                <w:rtl/>
              </w:rPr>
              <w:t>مزايا و معايب هر يك از روش های اينداكشن بيهوشي را بيان نمايد</w:t>
            </w:r>
            <w:r w:rsidRPr="002C01CF">
              <w:rPr>
                <w:rFonts w:cs="B Mitra"/>
              </w:rPr>
              <w:t xml:space="preserve"> </w:t>
            </w:r>
          </w:p>
          <w:p w14:paraId="1EE88DEC" w14:textId="77777777" w:rsidR="00D0043C" w:rsidRPr="002C01CF" w:rsidRDefault="00150316" w:rsidP="00D0043C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Theme="majorBidi" w:hAnsiTheme="majorBidi" w:cs="B Mitra"/>
              </w:rPr>
            </w:pPr>
            <w:r w:rsidRPr="002C01CF">
              <w:rPr>
                <w:rFonts w:cs="B Mitra"/>
              </w:rPr>
              <w:t xml:space="preserve"> </w:t>
            </w:r>
            <w:r w:rsidR="00D0043C" w:rsidRPr="002C01CF">
              <w:rPr>
                <w:rFonts w:cs="B Mitra"/>
                <w:rtl/>
              </w:rPr>
              <w:t xml:space="preserve">مراقبت های </w:t>
            </w:r>
            <w:r w:rsidR="00D0043C" w:rsidRPr="002C01CF">
              <w:rPr>
                <w:rFonts w:cs="B Mitra" w:hint="cs"/>
                <w:rtl/>
              </w:rPr>
              <w:t>لا</w:t>
            </w:r>
            <w:r w:rsidRPr="002C01CF">
              <w:rPr>
                <w:rFonts w:cs="B Mitra"/>
                <w:rtl/>
              </w:rPr>
              <w:t>زم درست قبل از اينداكشن بيهوشي را توضيح دهد</w:t>
            </w:r>
            <w:r w:rsidRPr="002C01CF">
              <w:rPr>
                <w:rFonts w:cs="B Mitra"/>
              </w:rPr>
              <w:t xml:space="preserve"> </w:t>
            </w:r>
          </w:p>
          <w:p w14:paraId="42AFC1CA" w14:textId="77777777" w:rsidR="00D0043C" w:rsidRPr="002C01CF" w:rsidRDefault="00150316" w:rsidP="00D0043C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Theme="majorBidi" w:hAnsiTheme="majorBidi" w:cs="B Mitra"/>
              </w:rPr>
            </w:pPr>
            <w:r w:rsidRPr="002C01CF">
              <w:rPr>
                <w:rFonts w:cs="B Mitra"/>
              </w:rPr>
              <w:t xml:space="preserve"> </w:t>
            </w:r>
            <w:r w:rsidRPr="002C01CF">
              <w:rPr>
                <w:rFonts w:cs="B Mitra"/>
                <w:rtl/>
              </w:rPr>
              <w:t>امكانات مورد نياز قبل از شروع اينداكشن بيهوشي را ليست نمايد</w:t>
            </w:r>
          </w:p>
          <w:p w14:paraId="2C945634" w14:textId="77777777" w:rsidR="00D0043C" w:rsidRPr="002C01CF" w:rsidRDefault="00150316" w:rsidP="00D0043C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Theme="majorBidi" w:hAnsiTheme="majorBidi" w:cs="B Mitra"/>
              </w:rPr>
            </w:pPr>
            <w:r w:rsidRPr="002C01CF">
              <w:rPr>
                <w:rFonts w:cs="B Mitra"/>
              </w:rPr>
              <w:t xml:space="preserve"> </w:t>
            </w:r>
            <w:r w:rsidR="00D0043C" w:rsidRPr="002C01CF">
              <w:rPr>
                <w:rFonts w:cs="B Mitra"/>
                <w:rtl/>
              </w:rPr>
              <w:t xml:space="preserve">اقدامات </w:t>
            </w:r>
            <w:r w:rsidR="00D0043C" w:rsidRPr="002C01CF">
              <w:rPr>
                <w:rFonts w:cs="B Mitra" w:hint="cs"/>
                <w:rtl/>
              </w:rPr>
              <w:t>لا</w:t>
            </w:r>
            <w:r w:rsidRPr="002C01CF">
              <w:rPr>
                <w:rFonts w:cs="B Mitra"/>
                <w:rtl/>
              </w:rPr>
              <w:t>زم قبل از اينداكشن بيهوشي را توضيح دهد</w:t>
            </w:r>
            <w:r w:rsidRPr="002C01CF">
              <w:rPr>
                <w:rFonts w:cs="B Mitra"/>
              </w:rPr>
              <w:t xml:space="preserve"> </w:t>
            </w:r>
          </w:p>
          <w:p w14:paraId="413012D7" w14:textId="77777777" w:rsidR="00D0043C" w:rsidRPr="002C01CF" w:rsidRDefault="00150316" w:rsidP="00D0043C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Theme="majorBidi" w:hAnsiTheme="majorBidi" w:cs="B Mitra"/>
              </w:rPr>
            </w:pPr>
            <w:r w:rsidRPr="002C01CF">
              <w:rPr>
                <w:rFonts w:cs="B Mitra"/>
                <w:rtl/>
              </w:rPr>
              <w:t>مانيتورينگ های مورد نياز حين انجام اينداكشن بيهوشي را ذكر نمايد</w:t>
            </w:r>
            <w:r w:rsidRPr="002C01CF">
              <w:rPr>
                <w:rFonts w:cs="B Mitra"/>
              </w:rPr>
              <w:t>.</w:t>
            </w:r>
            <w:r w:rsidR="001E58B8" w:rsidRPr="002C01CF">
              <w:rPr>
                <w:rFonts w:asciiTheme="majorBidi" w:hAnsiTheme="majorBidi" w:cs="B Mitra" w:hint="cs"/>
                <w:rtl/>
              </w:rPr>
              <w:t xml:space="preserve"> </w:t>
            </w:r>
          </w:p>
          <w:p w14:paraId="09847053" w14:textId="38EFA1E3" w:rsidR="006D0134" w:rsidRPr="002C01CF" w:rsidRDefault="006D0134" w:rsidP="006D0134">
            <w:pPr>
              <w:spacing w:line="276" w:lineRule="auto"/>
              <w:jc w:val="both"/>
              <w:rPr>
                <w:rFonts w:cs="B Mitra"/>
                <w:rtl/>
              </w:rPr>
            </w:pPr>
            <w:r w:rsidRPr="002C01CF">
              <w:rPr>
                <w:rFonts w:asciiTheme="majorBidi" w:hAnsiTheme="majorBidi" w:cs="B Mitra" w:hint="cs"/>
                <w:rtl/>
              </w:rPr>
              <w:t xml:space="preserve">11). </w:t>
            </w:r>
            <w:r w:rsidRPr="002C01CF">
              <w:rPr>
                <w:rFonts w:cs="B Mitra"/>
                <w:rtl/>
              </w:rPr>
              <w:t>ریكاوری از بیهوشي</w:t>
            </w:r>
          </w:p>
          <w:p w14:paraId="435A5DAD" w14:textId="064E4182" w:rsidR="007F3611" w:rsidRPr="002C01CF" w:rsidRDefault="007F3611" w:rsidP="0032472F">
            <w:pPr>
              <w:pStyle w:val="ListParagraph"/>
              <w:numPr>
                <w:ilvl w:val="0"/>
                <w:numId w:val="20"/>
              </w:numPr>
              <w:spacing w:line="276" w:lineRule="auto"/>
              <w:jc w:val="both"/>
              <w:rPr>
                <w:rFonts w:asciiTheme="majorBidi" w:hAnsiTheme="majorBidi" w:cs="B Mitra"/>
              </w:rPr>
            </w:pPr>
            <w:r w:rsidRPr="002C01CF">
              <w:rPr>
                <w:rFonts w:cs="B Mitra"/>
                <w:rtl/>
              </w:rPr>
              <w:t>مفهوم ريكاوری از بيهوشي را شرح دهد</w:t>
            </w:r>
            <w:r w:rsidR="0032472F" w:rsidRPr="002C01CF">
              <w:rPr>
                <w:rFonts w:cs="B Mitra" w:hint="cs"/>
                <w:rtl/>
              </w:rPr>
              <w:t>.</w:t>
            </w:r>
            <w:r w:rsidRPr="002C01CF">
              <w:rPr>
                <w:rFonts w:cs="B Mitra"/>
              </w:rPr>
              <w:t xml:space="preserve"> </w:t>
            </w:r>
          </w:p>
          <w:p w14:paraId="5DF4E549" w14:textId="0333BAB3" w:rsidR="007F3611" w:rsidRPr="002C01CF" w:rsidRDefault="007F3611" w:rsidP="007F3611">
            <w:pPr>
              <w:pStyle w:val="ListParagraph"/>
              <w:numPr>
                <w:ilvl w:val="0"/>
                <w:numId w:val="20"/>
              </w:numPr>
              <w:spacing w:line="276" w:lineRule="auto"/>
              <w:jc w:val="both"/>
              <w:rPr>
                <w:rFonts w:asciiTheme="majorBidi" w:hAnsiTheme="majorBidi" w:cs="B Mitra"/>
              </w:rPr>
            </w:pPr>
            <w:r w:rsidRPr="002C01CF">
              <w:rPr>
                <w:rFonts w:cs="B Mitra"/>
              </w:rPr>
              <w:t xml:space="preserve"> </w:t>
            </w:r>
            <w:r w:rsidRPr="002C01CF">
              <w:rPr>
                <w:rFonts w:cs="B Mitra"/>
                <w:rtl/>
              </w:rPr>
              <w:t>تفاوت های ريكاوری با اينداكشن را بيان نمايد</w:t>
            </w:r>
            <w:r w:rsidR="0032472F" w:rsidRPr="002C01CF">
              <w:rPr>
                <w:rFonts w:cs="B Mitra"/>
              </w:rPr>
              <w:t>.</w:t>
            </w:r>
            <w:r w:rsidRPr="002C01CF">
              <w:rPr>
                <w:rFonts w:cs="B Mitra"/>
              </w:rPr>
              <w:t xml:space="preserve"> </w:t>
            </w:r>
          </w:p>
          <w:p w14:paraId="16A59B03" w14:textId="728E076B" w:rsidR="007F3611" w:rsidRPr="002C01CF" w:rsidRDefault="007F3611" w:rsidP="007F3611">
            <w:pPr>
              <w:pStyle w:val="ListParagraph"/>
              <w:numPr>
                <w:ilvl w:val="0"/>
                <w:numId w:val="20"/>
              </w:numPr>
              <w:spacing w:line="276" w:lineRule="auto"/>
              <w:jc w:val="both"/>
              <w:rPr>
                <w:rFonts w:asciiTheme="majorBidi" w:hAnsiTheme="majorBidi" w:cs="B Mitra"/>
              </w:rPr>
            </w:pPr>
            <w:r w:rsidRPr="002C01CF">
              <w:rPr>
                <w:rFonts w:cs="B Mitra"/>
              </w:rPr>
              <w:t xml:space="preserve"> </w:t>
            </w:r>
            <w:r w:rsidRPr="002C01CF">
              <w:rPr>
                <w:rFonts w:cs="B Mitra"/>
                <w:rtl/>
              </w:rPr>
              <w:t>نيمه عمر حساس به مقدار زمينه و تاثير آن در</w:t>
            </w:r>
            <w:r w:rsidRPr="002C01CF">
              <w:rPr>
                <w:rFonts w:cs="B Mitra" w:hint="cs"/>
                <w:rtl/>
              </w:rPr>
              <w:t>ب</w:t>
            </w:r>
            <w:r w:rsidRPr="002C01CF">
              <w:rPr>
                <w:rFonts w:cs="B Mitra"/>
                <w:rtl/>
              </w:rPr>
              <w:t>هوش آوردن را شرح دهد</w:t>
            </w:r>
            <w:r w:rsidR="0032472F" w:rsidRPr="002C01CF">
              <w:rPr>
                <w:rFonts w:asciiTheme="majorBidi" w:hAnsiTheme="majorBidi" w:cs="B Mitra" w:hint="cs"/>
                <w:rtl/>
              </w:rPr>
              <w:t>.</w:t>
            </w:r>
          </w:p>
          <w:p w14:paraId="790355AB" w14:textId="4DBF7C06" w:rsidR="0032472F" w:rsidRPr="002C01CF" w:rsidRDefault="007F3611" w:rsidP="0032472F">
            <w:pPr>
              <w:pStyle w:val="ListParagraph"/>
              <w:numPr>
                <w:ilvl w:val="0"/>
                <w:numId w:val="20"/>
              </w:numPr>
              <w:spacing w:line="276" w:lineRule="auto"/>
              <w:jc w:val="both"/>
              <w:rPr>
                <w:rFonts w:asciiTheme="majorBidi" w:hAnsiTheme="majorBidi" w:cs="B Mitra"/>
              </w:rPr>
            </w:pPr>
            <w:r w:rsidRPr="002C01CF">
              <w:rPr>
                <w:rFonts w:cs="B Mitra"/>
                <w:rtl/>
              </w:rPr>
              <w:t xml:space="preserve">امكانات و تجهيزات مورد نياز قبل از شروع مرحله </w:t>
            </w:r>
            <w:r w:rsidRPr="002C01CF">
              <w:rPr>
                <w:rFonts w:cs="B Mitra"/>
              </w:rPr>
              <w:t xml:space="preserve"> </w:t>
            </w:r>
            <w:r w:rsidRPr="002C01CF">
              <w:rPr>
                <w:rFonts w:cs="B Mitra"/>
                <w:rtl/>
              </w:rPr>
              <w:t>به هوش آوری و اكستوباسيون بيمار را نام ببرد</w:t>
            </w:r>
            <w:r w:rsidR="0032472F" w:rsidRPr="002C01CF">
              <w:rPr>
                <w:rFonts w:asciiTheme="majorBidi" w:hAnsiTheme="majorBidi" w:cs="B Mitra" w:hint="cs"/>
                <w:rtl/>
              </w:rPr>
              <w:t>.</w:t>
            </w:r>
          </w:p>
          <w:p w14:paraId="5C2266B1" w14:textId="43BA8A17" w:rsidR="006D0134" w:rsidRPr="002C01CF" w:rsidRDefault="007F3611" w:rsidP="0032472F">
            <w:pPr>
              <w:pStyle w:val="ListParagraph"/>
              <w:numPr>
                <w:ilvl w:val="0"/>
                <w:numId w:val="20"/>
              </w:numPr>
              <w:spacing w:line="276" w:lineRule="auto"/>
              <w:jc w:val="both"/>
              <w:rPr>
                <w:rFonts w:asciiTheme="majorBidi" w:hAnsiTheme="majorBidi" w:cs="B Mitra"/>
              </w:rPr>
            </w:pPr>
            <w:r w:rsidRPr="002C01CF">
              <w:rPr>
                <w:rFonts w:cs="B Mitra"/>
                <w:rtl/>
              </w:rPr>
              <w:t xml:space="preserve">اقدامات و مانيتورينگهای الزم قبل از هوش آوری را </w:t>
            </w:r>
            <w:r w:rsidRPr="002C01CF">
              <w:rPr>
                <w:rFonts w:cs="B Mitra"/>
              </w:rPr>
              <w:t xml:space="preserve"> </w:t>
            </w:r>
            <w:r w:rsidRPr="002C01CF">
              <w:rPr>
                <w:rFonts w:cs="B Mitra"/>
                <w:rtl/>
              </w:rPr>
              <w:t>ذكر نمايد</w:t>
            </w:r>
            <w:r w:rsidRPr="002C01CF">
              <w:rPr>
                <w:rFonts w:cs="B Mitra"/>
              </w:rPr>
              <w:t xml:space="preserve"> .</w:t>
            </w:r>
          </w:p>
          <w:p w14:paraId="66507263" w14:textId="4B5CC9D6" w:rsidR="005131A8" w:rsidRPr="002C01CF" w:rsidRDefault="005131A8" w:rsidP="005131A8">
            <w:pPr>
              <w:spacing w:line="276" w:lineRule="auto"/>
              <w:jc w:val="both"/>
              <w:rPr>
                <w:rFonts w:cs="B Mitra"/>
                <w:rtl/>
              </w:rPr>
            </w:pPr>
            <w:r w:rsidRPr="002C01CF">
              <w:rPr>
                <w:rFonts w:asciiTheme="majorBidi" w:hAnsiTheme="majorBidi" w:cs="B Mitra" w:hint="cs"/>
                <w:rtl/>
              </w:rPr>
              <w:t xml:space="preserve">12). </w:t>
            </w:r>
            <w:r w:rsidRPr="002C01CF">
              <w:rPr>
                <w:rFonts w:cs="B Mitra"/>
                <w:rtl/>
              </w:rPr>
              <w:t>اصول هوش آوری بیمار</w:t>
            </w:r>
          </w:p>
          <w:p w14:paraId="10314B2B" w14:textId="77777777" w:rsidR="00EA4926" w:rsidRPr="002C01CF" w:rsidRDefault="00EA4926" w:rsidP="00EA4926">
            <w:pPr>
              <w:pStyle w:val="ListParagraph"/>
              <w:numPr>
                <w:ilvl w:val="0"/>
                <w:numId w:val="21"/>
              </w:numPr>
              <w:spacing w:line="276" w:lineRule="auto"/>
              <w:jc w:val="both"/>
              <w:rPr>
                <w:rFonts w:asciiTheme="majorBidi" w:hAnsiTheme="majorBidi" w:cs="B Mitra"/>
              </w:rPr>
            </w:pPr>
            <w:r w:rsidRPr="002C01CF">
              <w:rPr>
                <w:rFonts w:cs="B Mitra"/>
                <w:rtl/>
              </w:rPr>
              <w:t>نحوه به هوش آوردن بيمار پس از بيهوشي عمومي و روش های مختلف آن را توضيح دهد</w:t>
            </w:r>
            <w:r w:rsidRPr="002C01CF">
              <w:rPr>
                <w:rFonts w:cs="B Mitra"/>
              </w:rPr>
              <w:t xml:space="preserve"> </w:t>
            </w:r>
          </w:p>
          <w:p w14:paraId="01DA0940" w14:textId="77777777" w:rsidR="00EA4926" w:rsidRPr="002C01CF" w:rsidRDefault="00EA4926" w:rsidP="00EA4926">
            <w:pPr>
              <w:pStyle w:val="ListParagraph"/>
              <w:numPr>
                <w:ilvl w:val="0"/>
                <w:numId w:val="21"/>
              </w:numPr>
              <w:spacing w:line="276" w:lineRule="auto"/>
              <w:jc w:val="both"/>
              <w:rPr>
                <w:rFonts w:asciiTheme="majorBidi" w:hAnsiTheme="majorBidi" w:cs="B Mitra"/>
              </w:rPr>
            </w:pPr>
            <w:r w:rsidRPr="002C01CF">
              <w:rPr>
                <w:rFonts w:cs="B Mitra"/>
              </w:rPr>
              <w:t xml:space="preserve"> </w:t>
            </w:r>
            <w:r w:rsidRPr="002C01CF">
              <w:rPr>
                <w:rFonts w:cs="B Mitra"/>
                <w:rtl/>
              </w:rPr>
              <w:t>اهميت مراقبت از بيمار در حين به هوش آوردن را ذكر نمايد</w:t>
            </w:r>
            <w:r w:rsidRPr="002C01CF">
              <w:rPr>
                <w:rFonts w:cs="B Mitra"/>
              </w:rPr>
              <w:t xml:space="preserve"> </w:t>
            </w:r>
          </w:p>
          <w:p w14:paraId="6C8C709F" w14:textId="77777777" w:rsidR="00EA4926" w:rsidRPr="002C01CF" w:rsidRDefault="00EA4926" w:rsidP="00EA4926">
            <w:pPr>
              <w:pStyle w:val="ListParagraph"/>
              <w:numPr>
                <w:ilvl w:val="0"/>
                <w:numId w:val="21"/>
              </w:numPr>
              <w:spacing w:line="276" w:lineRule="auto"/>
              <w:jc w:val="both"/>
              <w:rPr>
                <w:rFonts w:asciiTheme="majorBidi" w:hAnsiTheme="majorBidi" w:cs="B Mitra"/>
              </w:rPr>
            </w:pPr>
            <w:r w:rsidRPr="002C01CF">
              <w:rPr>
                <w:rFonts w:cs="B Mitra"/>
              </w:rPr>
              <w:t xml:space="preserve"> </w:t>
            </w:r>
            <w:r w:rsidRPr="002C01CF">
              <w:rPr>
                <w:rFonts w:cs="B Mitra"/>
                <w:rtl/>
              </w:rPr>
              <w:t>مخاطرات و عوارضي كه بيمار را در خالل به هوش آمدن تهديد مي كند نام ببرد</w:t>
            </w:r>
            <w:r w:rsidRPr="002C01CF">
              <w:rPr>
                <w:rFonts w:cs="B Mitra"/>
              </w:rPr>
              <w:t xml:space="preserve"> </w:t>
            </w:r>
          </w:p>
          <w:p w14:paraId="43571E9C" w14:textId="31D99E7D" w:rsidR="001E58B8" w:rsidRPr="002C01CF" w:rsidRDefault="00EA4926" w:rsidP="00EA4926">
            <w:pPr>
              <w:pStyle w:val="ListParagraph"/>
              <w:numPr>
                <w:ilvl w:val="0"/>
                <w:numId w:val="21"/>
              </w:numPr>
              <w:spacing w:line="276" w:lineRule="auto"/>
              <w:jc w:val="both"/>
              <w:rPr>
                <w:rFonts w:asciiTheme="majorBidi" w:hAnsiTheme="majorBidi" w:cs="B Mitra"/>
                <w:rtl/>
              </w:rPr>
            </w:pPr>
            <w:r w:rsidRPr="002C01CF">
              <w:rPr>
                <w:rFonts w:cs="B Mitra"/>
              </w:rPr>
              <w:t xml:space="preserve"> </w:t>
            </w:r>
            <w:r w:rsidRPr="002C01CF">
              <w:rPr>
                <w:rFonts w:cs="B Mitra"/>
                <w:rtl/>
              </w:rPr>
              <w:t>نحوه مقابله با حوادث فوق را شرح دهد</w:t>
            </w:r>
            <w:r w:rsidRPr="002C01CF">
              <w:rPr>
                <w:rFonts w:cs="B Mitra"/>
              </w:rPr>
              <w:t xml:space="preserve"> .</w:t>
            </w:r>
          </w:p>
        </w:tc>
      </w:tr>
      <w:bookmarkEnd w:id="0"/>
      <w:tr w:rsidR="007A4F02" w:rsidRPr="000D5DB0" w14:paraId="417D411C" w14:textId="77777777" w:rsidTr="00726E3F">
        <w:trPr>
          <w:gridAfter w:val="1"/>
          <w:wAfter w:w="9" w:type="dxa"/>
          <w:trHeight w:val="570"/>
        </w:trPr>
        <w:tc>
          <w:tcPr>
            <w:tcW w:w="1964" w:type="dxa"/>
            <w:gridSpan w:val="3"/>
            <w:vMerge w:val="restart"/>
            <w:tcBorders>
              <w:top w:val="single" w:sz="2" w:space="0" w:color="auto"/>
              <w:left w:val="single" w:sz="24" w:space="0" w:color="auto"/>
            </w:tcBorders>
            <w:shd w:val="clear" w:color="auto" w:fill="FFFF66"/>
          </w:tcPr>
          <w:p w14:paraId="6CBF58BF" w14:textId="77777777" w:rsidR="007A4F02" w:rsidRPr="00CD6563" w:rsidRDefault="007A4F02" w:rsidP="007A4F02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lastRenderedPageBreak/>
              <w:t xml:space="preserve">پیامدهای یادگیری : </w:t>
            </w:r>
          </w:p>
        </w:tc>
        <w:tc>
          <w:tcPr>
            <w:tcW w:w="281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66"/>
            <w:vAlign w:val="center"/>
          </w:tcPr>
          <w:p w14:paraId="03BC9652" w14:textId="77777777"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حیطه شناختی</w:t>
            </w:r>
          </w:p>
        </w:tc>
        <w:tc>
          <w:tcPr>
            <w:tcW w:w="2935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74DF7E1C" w14:textId="77777777"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حیطه عاطفی</w:t>
            </w:r>
          </w:p>
        </w:tc>
        <w:tc>
          <w:tcPr>
            <w:tcW w:w="27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3CF5EC76" w14:textId="77777777"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حیطه روانی حرکتی</w:t>
            </w:r>
          </w:p>
        </w:tc>
      </w:tr>
      <w:tr w:rsidR="007A4F02" w:rsidRPr="000D5DB0" w14:paraId="7FE95AF3" w14:textId="77777777" w:rsidTr="00726E3F">
        <w:trPr>
          <w:gridAfter w:val="1"/>
          <w:wAfter w:w="9" w:type="dxa"/>
          <w:trHeight w:val="257"/>
        </w:trPr>
        <w:tc>
          <w:tcPr>
            <w:tcW w:w="1964" w:type="dxa"/>
            <w:gridSpan w:val="3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7D37ABA1" w14:textId="77777777"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816" w:type="dxa"/>
            <w:gridSpan w:val="2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5BC0453C" w14:textId="77777777" w:rsidR="007A4F02" w:rsidRPr="00CD6563" w:rsidRDefault="00726E3F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*</w:t>
            </w:r>
          </w:p>
        </w:tc>
        <w:tc>
          <w:tcPr>
            <w:tcW w:w="2935" w:type="dxa"/>
            <w:gridSpan w:val="5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2CF179" w14:textId="77777777" w:rsidR="007A4F02" w:rsidRPr="00CD6563" w:rsidRDefault="00726E3F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*</w:t>
            </w:r>
          </w:p>
        </w:tc>
        <w:tc>
          <w:tcPr>
            <w:tcW w:w="2767" w:type="dxa"/>
            <w:gridSpan w:val="3"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938B7A1" w14:textId="77777777" w:rsidR="007A4F02" w:rsidRPr="00CD6563" w:rsidRDefault="00726E3F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*</w:t>
            </w:r>
          </w:p>
        </w:tc>
      </w:tr>
      <w:tr w:rsidR="007A4F02" w:rsidRPr="000D5DB0" w14:paraId="47BBE51C" w14:textId="77777777" w:rsidTr="00726E3F">
        <w:trPr>
          <w:gridAfter w:val="2"/>
          <w:wAfter w:w="18" w:type="dxa"/>
        </w:trPr>
        <w:tc>
          <w:tcPr>
            <w:tcW w:w="1964" w:type="dxa"/>
            <w:gridSpan w:val="3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365316B6" w14:textId="77777777"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>روش های تدریس</w:t>
            </w:r>
          </w:p>
        </w:tc>
        <w:tc>
          <w:tcPr>
            <w:tcW w:w="2816" w:type="dxa"/>
            <w:gridSpan w:val="2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2C9B1677" w14:textId="77777777" w:rsidR="007A4F02" w:rsidRPr="00CD6563" w:rsidRDefault="007A4F02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 و تدریس توسط استاد</w:t>
            </w:r>
            <w:r w:rsidR="00726E3F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2935" w:type="dxa"/>
            <w:gridSpan w:val="5"/>
            <w:tcBorders>
              <w:top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B99E9B" w14:textId="77777777" w:rsidR="007A4F02" w:rsidRPr="00CD6563" w:rsidRDefault="00CF0A7B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 توسط دانشجو</w:t>
            </w:r>
            <w:r w:rsidR="00726E3F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2758" w:type="dxa"/>
            <w:gridSpan w:val="2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006962B" w14:textId="77777777" w:rsidR="007A4F02" w:rsidRPr="00CD6563" w:rsidRDefault="007A4F02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نمایش عملی</w:t>
            </w:r>
            <w:r w:rsidR="00F62E99"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   </w:t>
            </w:r>
            <w:r w:rsidR="00726E3F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</w:p>
        </w:tc>
      </w:tr>
      <w:tr w:rsidR="007A4F02" w:rsidRPr="000D5DB0" w14:paraId="6DC28FB9" w14:textId="77777777" w:rsidTr="00726E3F">
        <w:trPr>
          <w:gridAfter w:val="2"/>
          <w:wAfter w:w="18" w:type="dxa"/>
        </w:trPr>
        <w:tc>
          <w:tcPr>
            <w:tcW w:w="1964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E5135D2" w14:textId="77777777"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5C8A7A2D" w14:textId="77777777" w:rsidR="007A4F02" w:rsidRPr="00CD6563" w:rsidRDefault="007A4F02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پرسش و پاسخ</w:t>
            </w:r>
            <w:r w:rsidR="00726E3F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2935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477DF5BA" w14:textId="77777777" w:rsidR="007A4F02" w:rsidRPr="00CD6563" w:rsidRDefault="00CF0A7B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یادگیری مبتنی بر حل مسئله</w:t>
            </w: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(PBL)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2758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648B131" w14:textId="77777777"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کارگاه آموزشی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7A4F02" w:rsidRPr="000D5DB0" w14:paraId="088FF0EA" w14:textId="77777777" w:rsidTr="00726E3F">
        <w:trPr>
          <w:gridAfter w:val="2"/>
          <w:wAfter w:w="18" w:type="dxa"/>
        </w:trPr>
        <w:tc>
          <w:tcPr>
            <w:tcW w:w="1964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C108DC3" w14:textId="77777777"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021B5EDD" w14:textId="77777777" w:rsidR="007A4F02" w:rsidRPr="00CD6563" w:rsidRDefault="007A4F02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بحث گروهی</w:t>
            </w:r>
            <w:r w:rsidR="00F62E99"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      </w:t>
            </w:r>
            <w:r w:rsidR="00726E3F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</w:p>
        </w:tc>
        <w:tc>
          <w:tcPr>
            <w:tcW w:w="2935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6F1302C6" w14:textId="77777777" w:rsidR="007A4F02" w:rsidRPr="00CD6563" w:rsidRDefault="007A4F02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بیمار شبیه سازی شده</w:t>
            </w:r>
            <w:r w:rsidR="00F62E99"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      </w:t>
            </w:r>
            <w:r w:rsidR="00726E3F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</w:p>
        </w:tc>
        <w:tc>
          <w:tcPr>
            <w:tcW w:w="2758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75E5281" w14:textId="77777777" w:rsidR="007A4F02" w:rsidRPr="00CD6563" w:rsidRDefault="00CF0A7B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یادگیری مبتنی بر تیم </w:t>
            </w: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(TBL)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</w:tr>
      <w:tr w:rsidR="007A4F02" w:rsidRPr="000D5DB0" w14:paraId="5A163560" w14:textId="77777777" w:rsidTr="00726E3F">
        <w:trPr>
          <w:gridAfter w:val="2"/>
          <w:wAfter w:w="18" w:type="dxa"/>
        </w:trPr>
        <w:tc>
          <w:tcPr>
            <w:tcW w:w="1964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519F084" w14:textId="77777777"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1F2CB193" w14:textId="77777777" w:rsidR="007A4F02" w:rsidRPr="00CD6563" w:rsidRDefault="007A4F02" w:rsidP="00F62E99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ایفای نقش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     </w:t>
            </w:r>
          </w:p>
        </w:tc>
        <w:tc>
          <w:tcPr>
            <w:tcW w:w="2935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10A52208" w14:textId="77777777"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Bedside teaching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    </w:t>
            </w:r>
          </w:p>
        </w:tc>
        <w:tc>
          <w:tcPr>
            <w:tcW w:w="2758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A174747" w14:textId="77777777"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آموزش مجازی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F62E99" w:rsidRPr="000D5DB0" w14:paraId="11869320" w14:textId="77777777" w:rsidTr="00726E3F">
        <w:trPr>
          <w:gridAfter w:val="2"/>
          <w:wAfter w:w="18" w:type="dxa"/>
        </w:trPr>
        <w:tc>
          <w:tcPr>
            <w:tcW w:w="1964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10A81C3" w14:textId="77777777" w:rsidR="00F62E99" w:rsidRPr="00F62E99" w:rsidRDefault="00F62E99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2B20E02C" w14:textId="77777777" w:rsidR="00F62E99" w:rsidRPr="00CD6563" w:rsidRDefault="00F62E99" w:rsidP="00777FC4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نقشه مفهومی  </w:t>
            </w:r>
            <w:r w:rsidRPr="00CD6563">
              <w:rPr>
                <w:rStyle w:val="Strong"/>
                <w:sz w:val="20"/>
                <w:szCs w:val="20"/>
              </w:rPr>
              <w:t>Concept Map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5693" w:type="dxa"/>
            <w:gridSpan w:val="7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744B2A8" w14:textId="77777777" w:rsidR="00F62E99" w:rsidRPr="00CD6563" w:rsidRDefault="00F62E99" w:rsidP="00F62E99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یادگیری مبتنی برپروژه   </w:t>
            </w:r>
            <w:r w:rsidRPr="00CD6563">
              <w:rPr>
                <w:rFonts w:cs="2  Nazanin"/>
                <w:b/>
                <w:bCs/>
                <w:sz w:val="20"/>
                <w:szCs w:val="20"/>
              </w:rPr>
              <w:t>Project-Based Learning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CF0A7B" w:rsidRPr="000D5DB0" w14:paraId="06718776" w14:textId="77777777" w:rsidTr="00726E3F">
        <w:trPr>
          <w:gridAfter w:val="2"/>
          <w:wAfter w:w="18" w:type="dxa"/>
          <w:trHeight w:val="697"/>
        </w:trPr>
        <w:tc>
          <w:tcPr>
            <w:tcW w:w="1964" w:type="dxa"/>
            <w:gridSpan w:val="3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72C70006" w14:textId="77777777" w:rsidR="00CF0A7B" w:rsidRPr="00F62E99" w:rsidRDefault="00CF0A7B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09" w:type="dxa"/>
            <w:gridSpan w:val="9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758D85F" w14:textId="77777777" w:rsidR="00CE1F16" w:rsidRPr="00CD6563" w:rsidRDefault="00777FC4" w:rsidP="00F62E99">
            <w:pPr>
              <w:pStyle w:val="Heading2"/>
              <w:jc w:val="right"/>
              <w:outlineLvl w:val="1"/>
              <w:rPr>
                <w:rFonts w:asciiTheme="majorBidi" w:hAnsiTheme="majorBidi" w:cs="B Nazanin"/>
                <w:b w:val="0"/>
                <w:bCs w:val="0"/>
                <w:sz w:val="20"/>
                <w:szCs w:val="20"/>
              </w:rPr>
            </w:pPr>
            <w:r w:rsidRPr="00CD6563">
              <w:rPr>
                <w:rFonts w:cs="2  Nazanin" w:hint="cs"/>
                <w:sz w:val="20"/>
                <w:szCs w:val="20"/>
                <w:rtl/>
              </w:rPr>
              <w:t xml:space="preserve">سایر ( لطفا قید نمایید ) : </w:t>
            </w:r>
          </w:p>
        </w:tc>
      </w:tr>
      <w:tr w:rsidR="00CF0A7B" w:rsidRPr="000D5DB0" w14:paraId="19C2563B" w14:textId="77777777" w:rsidTr="00726E3F">
        <w:trPr>
          <w:gridAfter w:val="2"/>
          <w:wAfter w:w="18" w:type="dxa"/>
          <w:trHeight w:val="1382"/>
        </w:trPr>
        <w:tc>
          <w:tcPr>
            <w:tcW w:w="1964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FFFF66"/>
          </w:tcPr>
          <w:p w14:paraId="4C667044" w14:textId="77777777" w:rsidR="00CF0A7B" w:rsidRPr="00F62E99" w:rsidRDefault="00CF0A7B" w:rsidP="00CE1F1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>ضوابط آموزشی و سیاست های  مدیریتی کلاس</w:t>
            </w:r>
          </w:p>
        </w:tc>
        <w:tc>
          <w:tcPr>
            <w:tcW w:w="8509" w:type="dxa"/>
            <w:gridSpan w:val="9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0A5C80B5" w14:textId="14A2F752" w:rsidR="00CE1F16" w:rsidRPr="00F62E99" w:rsidRDefault="00CF0A7B" w:rsidP="008A1435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حضور و غیاب </w:t>
            </w:r>
            <w:r w:rsidR="00726E3F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F62E99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تکالیف کلاسی</w:t>
            </w:r>
            <w:r w:rsidR="00726E3F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F62E99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امتحانات </w:t>
            </w:r>
            <w:r w:rsidR="00726E3F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="00F62E99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ا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خلاق دانشجویی </w:t>
            </w:r>
            <w:r w:rsidR="00726E3F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</w:p>
        </w:tc>
      </w:tr>
      <w:tr w:rsidR="00E64309" w14:paraId="01E000D4" w14:textId="77777777" w:rsidTr="00481D84">
        <w:tc>
          <w:tcPr>
            <w:tcW w:w="10491" w:type="dxa"/>
            <w:gridSpan w:val="1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3BD9A34" w14:textId="37972BF0" w:rsidR="00E64309" w:rsidRPr="008A1435" w:rsidRDefault="00210E3F" w:rsidP="00E97644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sans-md" w:hAnsi="sans-md" w:cs="B Nazanin" w:hint="cs"/>
                <w:b/>
                <w:bCs/>
                <w:color w:val="212529"/>
                <w:sz w:val="24"/>
                <w:szCs w:val="24"/>
                <w:shd w:val="clear" w:color="auto" w:fill="FFFFFF"/>
                <w:rtl/>
              </w:rPr>
              <w:t xml:space="preserve">- </w:t>
            </w:r>
            <w:r w:rsidR="008A1435">
              <w:rPr>
                <w:rFonts w:ascii="sans-md" w:hAnsi="sans-md" w:cs="B Nazanin" w:hint="cs"/>
                <w:b/>
                <w:bCs/>
                <w:color w:val="212529"/>
                <w:sz w:val="24"/>
                <w:szCs w:val="24"/>
                <w:shd w:val="clear" w:color="auto" w:fill="FFFFFF"/>
                <w:rtl/>
              </w:rPr>
              <w:t xml:space="preserve">اصول </w:t>
            </w:r>
            <w:r w:rsidR="00E97644">
              <w:rPr>
                <w:rFonts w:ascii="sans-md" w:hAnsi="sans-md" w:cs="B Nazanin" w:hint="cs"/>
                <w:b/>
                <w:bCs/>
                <w:color w:val="212529"/>
                <w:sz w:val="24"/>
                <w:szCs w:val="24"/>
                <w:shd w:val="clear" w:color="auto" w:fill="FFFFFF"/>
                <w:rtl/>
              </w:rPr>
              <w:t>بیهوشی میلر 2018</w:t>
            </w:r>
          </w:p>
          <w:p w14:paraId="6CE4E9D9" w14:textId="3D7D5EDF" w:rsidR="009025E8" w:rsidRPr="009025E8" w:rsidRDefault="009025E8" w:rsidP="009025E8">
            <w:pPr>
              <w:shd w:val="clear" w:color="auto" w:fill="F4F9FA"/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</w:rPr>
            </w:pPr>
            <w:r w:rsidRPr="009025E8"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</w:rPr>
              <w:t> </w:t>
            </w:r>
            <w:r w:rsidR="0069678D">
              <w:rPr>
                <w:rFonts w:ascii="sans-light" w:eastAsia="Times New Roman" w:hAnsi="sans-light" w:cs="B Nazanin" w:hint="cs"/>
                <w:b/>
                <w:bCs/>
                <w:color w:val="444FA2"/>
                <w:sz w:val="24"/>
                <w:szCs w:val="24"/>
                <w:rtl/>
              </w:rPr>
              <w:t>مترجمان:</w:t>
            </w:r>
          </w:p>
          <w:p w14:paraId="4A2130DC" w14:textId="4D99DF99" w:rsidR="009025E8" w:rsidRPr="006477FB" w:rsidRDefault="0069678D" w:rsidP="00A354E5">
            <w:pPr>
              <w:shd w:val="clear" w:color="auto" w:fill="F4F9FA"/>
              <w:rPr>
                <w:rFonts w:ascii="sans-light" w:eastAsia="Times New Roman" w:hAnsi="sans-light" w:cs="B Nazanin"/>
                <w:b/>
                <w:bCs/>
                <w:color w:val="212529"/>
                <w:sz w:val="26"/>
                <w:szCs w:val="28"/>
                <w:rtl/>
              </w:rPr>
            </w:pPr>
            <w:r w:rsidRPr="006477FB">
              <w:rPr>
                <w:rFonts w:cs="B Nazanin" w:hint="cs"/>
                <w:b/>
                <w:bCs/>
                <w:sz w:val="24"/>
                <w:szCs w:val="24"/>
                <w:rtl/>
              </w:rPr>
              <w:t>د</w:t>
            </w:r>
            <w:r w:rsidR="004927AD" w:rsidRPr="006477FB">
              <w:rPr>
                <w:rFonts w:cs="B Nazanin" w:hint="cs"/>
                <w:b/>
                <w:bCs/>
                <w:sz w:val="24"/>
                <w:szCs w:val="24"/>
                <w:rtl/>
              </w:rPr>
              <w:t>کتر نسرین نوری، دکتر نسرین سادات مهدوی، دکتر مریم خداوردی، دکتر علی حسنی</w:t>
            </w:r>
          </w:p>
          <w:p w14:paraId="6C712165" w14:textId="5906020E" w:rsidR="006477FB" w:rsidRDefault="006477FB" w:rsidP="009025E8">
            <w:pPr>
              <w:shd w:val="clear" w:color="auto" w:fill="F4F9FA"/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  <w:rtl/>
              </w:rPr>
            </w:pPr>
            <w:r>
              <w:rPr>
                <w:rFonts w:ascii="sans-light" w:eastAsia="Times New Roman" w:hAnsi="sans-light" w:cs="B Nazanin" w:hint="cs"/>
                <w:b/>
                <w:bCs/>
                <w:color w:val="444FA2"/>
                <w:sz w:val="24"/>
                <w:szCs w:val="24"/>
                <w:rtl/>
              </w:rPr>
              <w:t>ویراست:</w:t>
            </w:r>
          </w:p>
          <w:p w14:paraId="5689AA14" w14:textId="7B90BF08" w:rsidR="006477FB" w:rsidRPr="006477FB" w:rsidRDefault="006477FB" w:rsidP="009025E8">
            <w:pPr>
              <w:shd w:val="clear" w:color="auto" w:fill="F4F9FA"/>
              <w:rPr>
                <w:rFonts w:ascii="sans-light" w:eastAsia="Times New Roman" w:hAnsi="sans-light" w:cs="B Nazanin"/>
                <w:b/>
                <w:bCs/>
                <w:sz w:val="24"/>
                <w:szCs w:val="24"/>
              </w:rPr>
            </w:pPr>
            <w:r w:rsidRPr="006477FB">
              <w:rPr>
                <w:rFonts w:ascii="sans-light" w:eastAsia="Times New Roman" w:hAnsi="sans-light" w:cs="B Nazanin" w:hint="cs"/>
                <w:b/>
                <w:bCs/>
                <w:sz w:val="24"/>
                <w:szCs w:val="24"/>
                <w:rtl/>
              </w:rPr>
              <w:t>هفتم</w:t>
            </w:r>
          </w:p>
          <w:p w14:paraId="765C4A86" w14:textId="19B268F4" w:rsidR="009025E8" w:rsidRPr="009025E8" w:rsidRDefault="009025E8" w:rsidP="009025E8">
            <w:pPr>
              <w:shd w:val="clear" w:color="auto" w:fill="F4F9FA"/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</w:rPr>
            </w:pPr>
            <w:r w:rsidRPr="009025E8"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</w:rPr>
              <w:t> </w:t>
            </w:r>
            <w:r w:rsidRPr="009025E8"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  <w:rtl/>
              </w:rPr>
              <w:t>سال و نوبت چاپ</w:t>
            </w:r>
            <w:r w:rsidRPr="009025E8"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</w:rPr>
              <w:t>:</w:t>
            </w:r>
          </w:p>
          <w:p w14:paraId="4DA3F861" w14:textId="3C077CD5" w:rsidR="009025E8" w:rsidRPr="009025E8" w:rsidRDefault="006477FB" w:rsidP="006477FB">
            <w:pPr>
              <w:shd w:val="clear" w:color="auto" w:fill="F4F9FA"/>
              <w:rPr>
                <w:rFonts w:ascii="sans-light" w:eastAsia="Times New Roman" w:hAnsi="sans-light" w:cs="B Nazanin"/>
                <w:b/>
                <w:bCs/>
                <w:color w:val="212529"/>
                <w:sz w:val="24"/>
                <w:szCs w:val="24"/>
              </w:rPr>
            </w:pPr>
            <w:r>
              <w:rPr>
                <w:rFonts w:ascii="sans-light" w:eastAsia="Times New Roman" w:hAnsi="sans-light" w:cs="B Nazanin" w:hint="cs"/>
                <w:b/>
                <w:bCs/>
                <w:color w:val="212529"/>
                <w:sz w:val="24"/>
                <w:szCs w:val="24"/>
                <w:rtl/>
              </w:rPr>
              <w:t>چهارم</w:t>
            </w:r>
            <w:r w:rsidR="009025E8" w:rsidRPr="009025E8">
              <w:rPr>
                <w:rFonts w:ascii="sans-light" w:eastAsia="Times New Roman" w:hAnsi="sans-light" w:cs="B Nazanin"/>
                <w:b/>
                <w:bCs/>
                <w:color w:val="212529"/>
                <w:sz w:val="24"/>
                <w:szCs w:val="24"/>
                <w:rtl/>
              </w:rPr>
              <w:t>/</w:t>
            </w:r>
            <w:r w:rsidR="00DB0505">
              <w:rPr>
                <w:rFonts w:ascii="sans-light" w:eastAsia="Times New Roman" w:hAnsi="sans-light" w:cs="B Nazanin" w:hint="cs"/>
                <w:b/>
                <w:bCs/>
                <w:color w:val="212529"/>
                <w:sz w:val="24"/>
                <w:szCs w:val="24"/>
                <w:rtl/>
              </w:rPr>
              <w:t>1</w:t>
            </w:r>
            <w:r>
              <w:rPr>
                <w:rFonts w:ascii="sans-light" w:eastAsia="Times New Roman" w:hAnsi="sans-light" w:cs="B Nazanin" w:hint="cs"/>
                <w:b/>
                <w:bCs/>
                <w:color w:val="212529"/>
                <w:sz w:val="24"/>
                <w:szCs w:val="24"/>
                <w:rtl/>
              </w:rPr>
              <w:t>401</w:t>
            </w:r>
          </w:p>
          <w:p w14:paraId="1CEC08BE" w14:textId="4D2335FE" w:rsidR="00094C05" w:rsidRPr="0096250C" w:rsidRDefault="00210E3F" w:rsidP="0057625A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sans-md" w:hAnsi="sans-md" w:cs="B Nazanin" w:hint="cs"/>
                <w:b/>
                <w:bCs/>
                <w:color w:val="212529"/>
                <w:sz w:val="24"/>
                <w:szCs w:val="24"/>
                <w:shd w:val="clear" w:color="auto" w:fill="FFFFFF"/>
                <w:rtl/>
              </w:rPr>
              <w:t xml:space="preserve">- </w:t>
            </w:r>
            <w:r w:rsidR="0096250C">
              <w:rPr>
                <w:rFonts w:ascii="sans-md" w:hAnsi="sans-md" w:cs="B Nazanin" w:hint="cs"/>
                <w:b/>
                <w:bCs/>
                <w:color w:val="212529"/>
                <w:sz w:val="24"/>
                <w:szCs w:val="24"/>
                <w:shd w:val="clear" w:color="auto" w:fill="FFFFFF"/>
                <w:rtl/>
              </w:rPr>
              <w:t xml:space="preserve">کتاب </w:t>
            </w:r>
            <w:r w:rsidR="0057625A">
              <w:rPr>
                <w:rFonts w:ascii="sans-md" w:hAnsi="sans-md" w:cs="B Nazanin" w:hint="cs"/>
                <w:b/>
                <w:bCs/>
                <w:color w:val="212529"/>
                <w:sz w:val="24"/>
                <w:szCs w:val="24"/>
                <w:shd w:val="clear" w:color="auto" w:fill="FFFFFF"/>
                <w:rtl/>
              </w:rPr>
              <w:t>پرستار بیهوشی دو</w:t>
            </w:r>
          </w:p>
          <w:p w14:paraId="26181B65" w14:textId="77777777" w:rsidR="00094C05" w:rsidRPr="009025E8" w:rsidRDefault="00094C05" w:rsidP="00094C05">
            <w:pPr>
              <w:shd w:val="clear" w:color="auto" w:fill="F4F9FA"/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</w:rPr>
            </w:pPr>
            <w:r w:rsidRPr="009025E8"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</w:rPr>
              <w:t> </w:t>
            </w:r>
            <w:r w:rsidRPr="009025E8"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  <w:rtl/>
              </w:rPr>
              <w:t>نویسنده</w:t>
            </w:r>
            <w:r w:rsidRPr="009025E8"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</w:rPr>
              <w:t>:</w:t>
            </w:r>
          </w:p>
          <w:p w14:paraId="1D00707C" w14:textId="68D1C5A7" w:rsidR="00920A4A" w:rsidRDefault="0057625A" w:rsidP="00920A4A">
            <w:pPr>
              <w:shd w:val="clear" w:color="auto" w:fill="F4F9FA"/>
              <w:rPr>
                <w:rFonts w:ascii="sans-light" w:eastAsia="Times New Roman" w:hAnsi="sans-light" w:cs="B Nazanin"/>
                <w:b/>
                <w:bCs/>
                <w:color w:val="212529"/>
                <w:sz w:val="24"/>
                <w:szCs w:val="24"/>
              </w:rPr>
            </w:pPr>
            <w:r>
              <w:rPr>
                <w:rFonts w:ascii="sans-light" w:eastAsia="Times New Roman" w:hAnsi="sans-light" w:cs="B Nazanin" w:hint="cs"/>
                <w:b/>
                <w:bCs/>
                <w:color w:val="000000"/>
                <w:sz w:val="24"/>
                <w:szCs w:val="24"/>
                <w:rtl/>
              </w:rPr>
              <w:t>ناگل هاوت</w:t>
            </w:r>
          </w:p>
          <w:p w14:paraId="1C09F126" w14:textId="6F90CC88" w:rsidR="00094C05" w:rsidRPr="00920A4A" w:rsidRDefault="00094C05" w:rsidP="0057625A">
            <w:pPr>
              <w:shd w:val="clear" w:color="auto" w:fill="F4F9FA"/>
              <w:rPr>
                <w:rFonts w:ascii="sans-light" w:eastAsia="Times New Roman" w:hAnsi="sans-light" w:cs="B Nazanin"/>
                <w:b/>
                <w:bCs/>
                <w:color w:val="212529"/>
                <w:sz w:val="24"/>
                <w:szCs w:val="24"/>
              </w:rPr>
            </w:pPr>
            <w:r w:rsidRPr="009025E8"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</w:rPr>
              <w:t> </w:t>
            </w:r>
            <w:r w:rsidR="0057625A">
              <w:rPr>
                <w:rFonts w:ascii="sans-light" w:eastAsia="Times New Roman" w:hAnsi="sans-light" w:cs="B Nazanin" w:hint="cs"/>
                <w:b/>
                <w:bCs/>
                <w:color w:val="444FA2"/>
                <w:sz w:val="24"/>
                <w:szCs w:val="24"/>
                <w:rtl/>
              </w:rPr>
              <w:t>مترجمان:</w:t>
            </w:r>
          </w:p>
          <w:p w14:paraId="4474FAF9" w14:textId="6EEDA842" w:rsidR="00094C05" w:rsidRPr="009025E8" w:rsidRDefault="00CC5C06" w:rsidP="00094C05">
            <w:pPr>
              <w:shd w:val="clear" w:color="auto" w:fill="F4F9FA"/>
              <w:rPr>
                <w:rFonts w:ascii="sans-light" w:eastAsia="Times New Roman" w:hAnsi="sans-light" w:cs="B Nazanin"/>
                <w:b/>
                <w:bCs/>
                <w:color w:val="212529"/>
                <w:sz w:val="24"/>
                <w:szCs w:val="24"/>
                <w:rtl/>
              </w:rPr>
            </w:pPr>
            <w:r>
              <w:rPr>
                <w:rFonts w:ascii="sans-light" w:eastAsia="Times New Roman" w:hAnsi="sans-light" w:cs="B Nazanin" w:hint="cs"/>
                <w:b/>
                <w:bCs/>
                <w:color w:val="212529"/>
                <w:sz w:val="24"/>
                <w:szCs w:val="24"/>
                <w:rtl/>
              </w:rPr>
              <w:t>دکتر آراسته</w:t>
            </w:r>
          </w:p>
          <w:p w14:paraId="56CCF6D3" w14:textId="77777777" w:rsidR="00094C05" w:rsidRPr="009025E8" w:rsidRDefault="00094C05" w:rsidP="00094C05">
            <w:pPr>
              <w:shd w:val="clear" w:color="auto" w:fill="F4F9FA"/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</w:rPr>
            </w:pPr>
            <w:r w:rsidRPr="009025E8"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</w:rPr>
              <w:t> </w:t>
            </w:r>
            <w:r w:rsidRPr="009025E8"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  <w:rtl/>
              </w:rPr>
              <w:t>سال و نوبت چاپ</w:t>
            </w:r>
            <w:r w:rsidRPr="009025E8"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</w:rPr>
              <w:t>:</w:t>
            </w:r>
          </w:p>
          <w:p w14:paraId="1025EABA" w14:textId="1AF9968D" w:rsidR="00094C05" w:rsidRPr="009025E8" w:rsidRDefault="00CC5C06" w:rsidP="003E398F">
            <w:pPr>
              <w:shd w:val="clear" w:color="auto" w:fill="F4F9FA"/>
              <w:rPr>
                <w:rFonts w:ascii="sans-light" w:eastAsia="Times New Roman" w:hAnsi="sans-light" w:cs="B Nazanin"/>
                <w:b/>
                <w:bCs/>
                <w:color w:val="212529"/>
                <w:sz w:val="24"/>
                <w:szCs w:val="24"/>
              </w:rPr>
            </w:pPr>
            <w:r>
              <w:rPr>
                <w:rFonts w:ascii="sans-light" w:eastAsia="Times New Roman" w:hAnsi="sans-light" w:cs="B Nazanin" w:hint="cs"/>
                <w:b/>
                <w:bCs/>
                <w:color w:val="212529"/>
                <w:sz w:val="24"/>
                <w:szCs w:val="24"/>
                <w:rtl/>
              </w:rPr>
              <w:t>ششم</w:t>
            </w:r>
            <w:r w:rsidR="00094C05" w:rsidRPr="009025E8">
              <w:rPr>
                <w:rFonts w:ascii="sans-light" w:eastAsia="Times New Roman" w:hAnsi="sans-light" w:cs="B Nazanin"/>
                <w:b/>
                <w:bCs/>
                <w:color w:val="212529"/>
                <w:sz w:val="24"/>
                <w:szCs w:val="24"/>
                <w:rtl/>
              </w:rPr>
              <w:t>/</w:t>
            </w:r>
            <w:r w:rsidR="003E398F">
              <w:rPr>
                <w:rFonts w:ascii="sans-light" w:eastAsia="Times New Roman" w:hAnsi="sans-light" w:cs="B Nazanin" w:hint="cs"/>
                <w:b/>
                <w:bCs/>
                <w:color w:val="212529"/>
                <w:sz w:val="24"/>
                <w:szCs w:val="24"/>
                <w:rtl/>
              </w:rPr>
              <w:t>1401</w:t>
            </w:r>
          </w:p>
          <w:p w14:paraId="4F72CAEF" w14:textId="19AA8E88" w:rsidR="007D6EFF" w:rsidRPr="00FD2AB6" w:rsidRDefault="007D6EFF" w:rsidP="00FD2AB6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74C9E" w14:paraId="6D78A5A0" w14:textId="77777777" w:rsidTr="00805DFE">
        <w:tc>
          <w:tcPr>
            <w:tcW w:w="10491" w:type="dxa"/>
            <w:gridSpan w:val="1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098C7BDE" w14:textId="77777777" w:rsidR="00174C9E" w:rsidRPr="000B1EDF" w:rsidRDefault="007B6590" w:rsidP="000B1EDF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8"/>
                <w:szCs w:val="28"/>
                <w:rtl/>
              </w:rPr>
            </w:pPr>
            <w:r w:rsidRPr="000B1EDF">
              <w:rPr>
                <w:rFonts w:asciiTheme="majorBidi" w:hAnsiTheme="majorBidi" w:cs="2  Titr" w:hint="cs"/>
                <w:b/>
                <w:bCs/>
                <w:sz w:val="28"/>
                <w:szCs w:val="28"/>
                <w:rtl/>
              </w:rPr>
              <w:lastRenderedPageBreak/>
              <w:t>برنامه</w:t>
            </w:r>
            <w:r w:rsidR="000B1EDF">
              <w:rPr>
                <w:rFonts w:asciiTheme="majorBidi" w:hAnsiTheme="majorBidi" w:cs="2  Titr" w:hint="cs"/>
                <w:b/>
                <w:bCs/>
                <w:sz w:val="28"/>
                <w:szCs w:val="28"/>
                <w:rtl/>
              </w:rPr>
              <w:t xml:space="preserve"> عناوین درس در هر دوره </w:t>
            </w:r>
          </w:p>
        </w:tc>
      </w:tr>
      <w:tr w:rsidR="00726E3F" w14:paraId="3E244D78" w14:textId="77777777" w:rsidTr="00726E3F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876E1E0" w14:textId="77777777" w:rsidR="00174C9E" w:rsidRPr="000C0DF1" w:rsidRDefault="00B71788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شماره جلسه</w:t>
            </w:r>
          </w:p>
        </w:tc>
        <w:tc>
          <w:tcPr>
            <w:tcW w:w="3597" w:type="dxa"/>
            <w:gridSpan w:val="3"/>
            <w:shd w:val="clear" w:color="auto" w:fill="FFFF66"/>
            <w:vAlign w:val="center"/>
          </w:tcPr>
          <w:p w14:paraId="13C43B8C" w14:textId="77777777" w:rsidR="00174C9E" w:rsidRPr="000C0DF1" w:rsidRDefault="007B6590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 xml:space="preserve">عناوین کلی درس در هر جلسه </w:t>
            </w:r>
          </w:p>
        </w:tc>
        <w:tc>
          <w:tcPr>
            <w:tcW w:w="929" w:type="dxa"/>
            <w:gridSpan w:val="2"/>
            <w:shd w:val="clear" w:color="auto" w:fill="FFFF66"/>
            <w:vAlign w:val="center"/>
          </w:tcPr>
          <w:p w14:paraId="6A2D3649" w14:textId="77777777" w:rsidR="00174C9E" w:rsidRPr="00726E3F" w:rsidRDefault="00726E3F" w:rsidP="00FC233A">
            <w:pPr>
              <w:spacing w:line="276" w:lineRule="auto"/>
              <w:jc w:val="center"/>
              <w:rPr>
                <w:rFonts w:asciiTheme="majorBidi" w:hAnsiTheme="majorBidi" w:cs="Sakkal Majalla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تاریخ ارائه</w:t>
            </w:r>
          </w:p>
        </w:tc>
        <w:tc>
          <w:tcPr>
            <w:tcW w:w="845" w:type="dxa"/>
            <w:shd w:val="clear" w:color="auto" w:fill="FFFF66"/>
            <w:vAlign w:val="center"/>
          </w:tcPr>
          <w:p w14:paraId="638872D9" w14:textId="77777777" w:rsidR="00174C9E" w:rsidRPr="000C0DF1" w:rsidRDefault="00B71788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ساعت ارائه</w:t>
            </w:r>
          </w:p>
        </w:tc>
        <w:tc>
          <w:tcPr>
            <w:tcW w:w="1395" w:type="dxa"/>
            <w:shd w:val="clear" w:color="auto" w:fill="FFFF66"/>
            <w:vAlign w:val="center"/>
          </w:tcPr>
          <w:p w14:paraId="04AAD0FE" w14:textId="77777777" w:rsidR="00174C9E" w:rsidRPr="000C0DF1" w:rsidRDefault="00E64309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روش تدریس</w:t>
            </w:r>
          </w:p>
        </w:tc>
        <w:tc>
          <w:tcPr>
            <w:tcW w:w="1900" w:type="dxa"/>
            <w:gridSpan w:val="3"/>
            <w:shd w:val="clear" w:color="auto" w:fill="FFFF66"/>
            <w:vAlign w:val="center"/>
          </w:tcPr>
          <w:p w14:paraId="282051CE" w14:textId="77777777" w:rsidR="00174C9E" w:rsidRPr="000C0DF1" w:rsidRDefault="00E64309" w:rsidP="00E64309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 xml:space="preserve">مواد و وسایل آموزشی 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FFFF66"/>
            <w:vAlign w:val="center"/>
          </w:tcPr>
          <w:p w14:paraId="7AEF01C8" w14:textId="77777777" w:rsidR="00174C9E" w:rsidRPr="000C0DF1" w:rsidRDefault="007B332C" w:rsidP="007B332C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*</w:t>
            </w:r>
            <w:r w:rsidR="00E64309"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روش ارزشیابی</w:t>
            </w:r>
          </w:p>
        </w:tc>
      </w:tr>
      <w:tr w:rsidR="00C36F03" w:rsidRPr="00726E3F" w14:paraId="3352D09F" w14:textId="77777777" w:rsidTr="00726E3F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1BCB928" w14:textId="77777777" w:rsidR="00C36F03" w:rsidRDefault="00C36F03" w:rsidP="00C36F0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1017EEBA" w14:textId="0A8C89BD" w:rsidR="00C36F03" w:rsidRPr="00EF4C79" w:rsidRDefault="00C36F03" w:rsidP="00C36F03">
            <w:pPr>
              <w:spacing w:line="276" w:lineRule="auto"/>
              <w:jc w:val="center"/>
              <w:rPr>
                <w:rFonts w:asciiTheme="majorBidi" w:hAnsiTheme="majorBidi" w:cs="B Mitra"/>
                <w:b/>
                <w:bCs/>
                <w:sz w:val="20"/>
                <w:szCs w:val="20"/>
                <w:rtl/>
              </w:rPr>
            </w:pPr>
            <w:r w:rsidRPr="00EF4C79">
              <w:rPr>
                <w:rFonts w:asciiTheme="majorBidi" w:hAnsiTheme="majorBidi" w:cs="B Mitra"/>
                <w:b/>
                <w:bCs/>
                <w:sz w:val="18"/>
                <w:szCs w:val="18"/>
                <w:rtl/>
              </w:rPr>
              <w:t>معرف</w:t>
            </w:r>
            <w:r w:rsidRPr="00EF4C79">
              <w:rPr>
                <w:rFonts w:asciiTheme="majorBidi" w:hAnsiTheme="majorBidi" w:cs="B Mitra" w:hint="cs"/>
                <w:b/>
                <w:bCs/>
                <w:sz w:val="18"/>
                <w:szCs w:val="18"/>
                <w:rtl/>
              </w:rPr>
              <w:t>ی</w:t>
            </w:r>
            <w:r w:rsidRPr="00EF4C79">
              <w:rPr>
                <w:rFonts w:asciiTheme="majorBidi" w:hAnsiTheme="majorBidi" w:cs="B Mitra"/>
                <w:b/>
                <w:bCs/>
                <w:sz w:val="18"/>
                <w:szCs w:val="18"/>
                <w:rtl/>
              </w:rPr>
              <w:t xml:space="preserve"> درس، ارائه طرح درس ، اهداف آموزش</w:t>
            </w:r>
            <w:r w:rsidRPr="00EF4C79">
              <w:rPr>
                <w:rFonts w:asciiTheme="majorBidi" w:hAnsiTheme="majorBidi" w:cs="B Mitra" w:hint="cs"/>
                <w:b/>
                <w:bCs/>
                <w:sz w:val="18"/>
                <w:szCs w:val="18"/>
                <w:rtl/>
              </w:rPr>
              <w:t xml:space="preserve">ی، </w:t>
            </w:r>
            <w:r w:rsidRPr="00EF4C79">
              <w:rPr>
                <w:rFonts w:cs="B Mitra"/>
                <w:b/>
                <w:bCs/>
                <w:sz w:val="18"/>
                <w:szCs w:val="18"/>
                <w:rtl/>
              </w:rPr>
              <w:t>مروری بر ارزیابي وآماده سازی بیمار برای بیهوشي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6BF2E57B" w14:textId="77777777" w:rsidR="00C36F03" w:rsidRDefault="00C36F03" w:rsidP="00C36F0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02/07/02</w:t>
            </w:r>
          </w:p>
          <w:p w14:paraId="012E1C15" w14:textId="605AA2E2" w:rsidR="00C36F03" w:rsidRPr="00726E3F" w:rsidRDefault="00C36F03" w:rsidP="00C36F0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تعطیل جبرانی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0F8022E" w14:textId="5600923B" w:rsidR="00C36F03" w:rsidRPr="00726E3F" w:rsidRDefault="00C36F03" w:rsidP="00C36F0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14-16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5789387" w14:textId="77777777" w:rsidR="00C36F03" w:rsidRPr="00726E3F" w:rsidRDefault="00C36F03" w:rsidP="00C36F0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ED5DE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</w:t>
            </w:r>
            <w:r w:rsidRPr="00ED5DE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-</w:t>
            </w:r>
            <w:r w:rsidRPr="00ED5DE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بحث</w:t>
            </w:r>
            <w:r w:rsidRPr="00ED5DE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D5DE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گروهی</w:t>
            </w:r>
            <w:r w:rsidRPr="00ED5DE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- </w:t>
            </w:r>
            <w:r w:rsidRPr="00ED5DE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پرسش</w:t>
            </w:r>
            <w:r w:rsidRPr="00ED5DE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D5DE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و</w:t>
            </w:r>
            <w:r w:rsidRPr="00ED5DE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D5DE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پاسخ</w:t>
            </w:r>
          </w:p>
        </w:tc>
        <w:tc>
          <w:tcPr>
            <w:tcW w:w="1900" w:type="dxa"/>
            <w:gridSpan w:val="3"/>
            <w:shd w:val="clear" w:color="auto" w:fill="auto"/>
            <w:vAlign w:val="center"/>
          </w:tcPr>
          <w:p w14:paraId="1DC067CE" w14:textId="7D4C9D14" w:rsidR="00C36F03" w:rsidRPr="00726E3F" w:rsidRDefault="00C36F03" w:rsidP="00C36F0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 فیلم آموزشی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95B016E" w14:textId="57D11576" w:rsidR="00C36F03" w:rsidRPr="00726E3F" w:rsidRDefault="00C36F03" w:rsidP="00C36F0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پیش مطالعه-شفاهی- مشارکت کلاسی</w:t>
            </w:r>
          </w:p>
        </w:tc>
      </w:tr>
      <w:tr w:rsidR="00C36F03" w:rsidRPr="00726E3F" w14:paraId="2A44C037" w14:textId="77777777" w:rsidTr="00C36F03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B1A40C0" w14:textId="77777777" w:rsidR="00C36F03" w:rsidRDefault="00C36F03" w:rsidP="00C36F0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0932C930" w14:textId="2AB7E526" w:rsidR="00C36F03" w:rsidRPr="00726E3F" w:rsidRDefault="00C36F03" w:rsidP="00C36F0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EA4926">
              <w:rPr>
                <w:rFonts w:cs="B Mitra"/>
                <w:sz w:val="20"/>
                <w:szCs w:val="20"/>
                <w:rtl/>
              </w:rPr>
              <w:t>آشنایي با اهداف مایع درماني و تركیب مایعات بدن و محلولهای وریدی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5967189A" w14:textId="77777777" w:rsidR="00C36F03" w:rsidRDefault="00C36F03" w:rsidP="00C36F0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6327A509" w14:textId="77777777" w:rsidR="00C36F03" w:rsidRDefault="00C36F03" w:rsidP="00C36F0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09/07/02</w:t>
            </w:r>
          </w:p>
          <w:p w14:paraId="7C5CFC31" w14:textId="1027940B" w:rsidR="00C36F03" w:rsidRPr="00726E3F" w:rsidRDefault="00C36F03" w:rsidP="00C36F0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1643E821" w14:textId="25CDE7FD" w:rsidR="00C36F03" w:rsidRDefault="00C36F03" w:rsidP="00C36F03">
            <w:pPr>
              <w:jc w:val="center"/>
            </w:pPr>
            <w:r w:rsidRPr="00D76E3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14-16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62CE512" w14:textId="77777777" w:rsidR="00C36F03" w:rsidRPr="00726E3F" w:rsidRDefault="00C36F03" w:rsidP="00C36F0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726E3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  <w:vAlign w:val="center"/>
          </w:tcPr>
          <w:p w14:paraId="435CCE63" w14:textId="1F0CF02B" w:rsidR="00C36F03" w:rsidRPr="00726E3F" w:rsidRDefault="00C36F03" w:rsidP="00C36F0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 فیلم آموزشی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A66868D" w14:textId="7286E002" w:rsidR="00C36F03" w:rsidRPr="00726E3F" w:rsidRDefault="00C36F03" w:rsidP="00C36F0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پیش مطالعه-شفاهی- مشارکت کلاسی</w:t>
            </w:r>
          </w:p>
        </w:tc>
      </w:tr>
      <w:tr w:rsidR="00C36F03" w:rsidRPr="00726E3F" w14:paraId="7ED660E7" w14:textId="77777777" w:rsidTr="00C36F03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A8ED486" w14:textId="77777777" w:rsidR="00C36F03" w:rsidRDefault="00C36F03" w:rsidP="00C36F0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447BEAA7" w14:textId="7B490012" w:rsidR="00C36F03" w:rsidRPr="00726E3F" w:rsidRDefault="00C36F03" w:rsidP="00C36F0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EA4926">
              <w:rPr>
                <w:rFonts w:cs="B Mitra"/>
                <w:sz w:val="20"/>
                <w:szCs w:val="20"/>
                <w:rtl/>
              </w:rPr>
              <w:t>آشنایي با اهداف مایع درماني و تركیب مایعات بدن و محلولهای وریدی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(ادامه)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60E5D791" w14:textId="4491F9C9" w:rsidR="00C36F03" w:rsidRPr="00726E3F" w:rsidRDefault="00C36F03" w:rsidP="00C36F0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16/07/02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C8BB9C7" w14:textId="0EB6A4F6" w:rsidR="00C36F03" w:rsidRPr="006C5EE2" w:rsidRDefault="00C36F03" w:rsidP="00C36F03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D76E3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14-16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762FAE8" w14:textId="77777777" w:rsidR="00C36F03" w:rsidRPr="00726E3F" w:rsidRDefault="00C36F03" w:rsidP="00C36F0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726E3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</w:tcPr>
          <w:p w14:paraId="3B407A9C" w14:textId="1476DC59" w:rsidR="00C36F03" w:rsidRDefault="00C36F03" w:rsidP="00C36F03">
            <w:pPr>
              <w:jc w:val="center"/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 فیلم آموزشی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3AC94D4" w14:textId="04515DB7" w:rsidR="00C36F03" w:rsidRPr="00726E3F" w:rsidRDefault="00C36F03" w:rsidP="00C36F0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پیش مطالعه-شفاهی- مشارکت کلاسی</w:t>
            </w:r>
          </w:p>
        </w:tc>
      </w:tr>
      <w:tr w:rsidR="00C36F03" w:rsidRPr="00726E3F" w14:paraId="3B12ACA7" w14:textId="77777777" w:rsidTr="00C36F03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1508099" w14:textId="77777777" w:rsidR="00C36F03" w:rsidRDefault="00C36F03" w:rsidP="00C36F0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255230FF" w14:textId="77777777" w:rsidR="00C36F03" w:rsidRPr="00EA4926" w:rsidRDefault="00C36F03" w:rsidP="00C36F03">
            <w:pPr>
              <w:spacing w:line="276" w:lineRule="auto"/>
              <w:jc w:val="both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EA4926">
              <w:rPr>
                <w:rFonts w:cs="B Mitra"/>
                <w:sz w:val="20"/>
                <w:szCs w:val="20"/>
                <w:rtl/>
              </w:rPr>
              <w:t>آشنایي با روش های ارزیابي و ع</w:t>
            </w:r>
            <w:r w:rsidRPr="00EA4926">
              <w:rPr>
                <w:rFonts w:cs="B Mitra" w:hint="cs"/>
                <w:sz w:val="20"/>
                <w:szCs w:val="20"/>
                <w:rtl/>
              </w:rPr>
              <w:t>لا</w:t>
            </w:r>
            <w:r w:rsidRPr="00EA4926">
              <w:rPr>
                <w:rFonts w:cs="B Mitra"/>
                <w:sz w:val="20"/>
                <w:szCs w:val="20"/>
                <w:rtl/>
              </w:rPr>
              <w:t>ئم</w:t>
            </w:r>
            <w:r w:rsidRPr="00EA4926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EA4926">
              <w:rPr>
                <w:rFonts w:cs="B Mitra"/>
                <w:sz w:val="20"/>
                <w:szCs w:val="20"/>
                <w:rtl/>
              </w:rPr>
              <w:t>اخت</w:t>
            </w:r>
            <w:r w:rsidRPr="00EA4926">
              <w:rPr>
                <w:rFonts w:cs="B Mitra" w:hint="cs"/>
                <w:sz w:val="20"/>
                <w:szCs w:val="20"/>
                <w:rtl/>
              </w:rPr>
              <w:t>لالا</w:t>
            </w:r>
            <w:r w:rsidRPr="00EA4926">
              <w:rPr>
                <w:rFonts w:cs="B Mitra"/>
                <w:sz w:val="20"/>
                <w:szCs w:val="20"/>
                <w:rtl/>
              </w:rPr>
              <w:t>ت مایعات در قبل و حین عمل جراحي و بیهوشي</w:t>
            </w:r>
          </w:p>
          <w:p w14:paraId="086218AB" w14:textId="4CCB10D9" w:rsidR="00C36F03" w:rsidRPr="00726E3F" w:rsidRDefault="00C36F03" w:rsidP="00C36F0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36591C9C" w14:textId="3ABE341C" w:rsidR="00C36F03" w:rsidRPr="00726E3F" w:rsidRDefault="00C36F03" w:rsidP="00C36F0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23/07/02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3AB4C67" w14:textId="1B22A073" w:rsidR="00C36F03" w:rsidRDefault="00C36F03" w:rsidP="00C36F03">
            <w:pPr>
              <w:jc w:val="center"/>
            </w:pPr>
            <w:r w:rsidRPr="00D76E3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14-16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D9EBE5F" w14:textId="77777777" w:rsidR="00C36F03" w:rsidRPr="00726E3F" w:rsidRDefault="00C36F03" w:rsidP="00C36F0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726E3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</w:tcPr>
          <w:p w14:paraId="1959D220" w14:textId="77777777" w:rsidR="00C36F03" w:rsidRDefault="00C36F03" w:rsidP="00C36F03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3DFA09C5" w14:textId="51BB4BDA" w:rsidR="00C36F03" w:rsidRDefault="00C36F03" w:rsidP="00C36F03">
            <w:pPr>
              <w:jc w:val="center"/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 فیلم آموزشی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C559A71" w14:textId="47C41B56" w:rsidR="00C36F03" w:rsidRPr="00726E3F" w:rsidRDefault="00C36F03" w:rsidP="00C36F0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پیش مطالعه-شفاهی- مشارکت کلاسی</w:t>
            </w:r>
          </w:p>
        </w:tc>
      </w:tr>
      <w:tr w:rsidR="00C36F03" w:rsidRPr="00726E3F" w14:paraId="62D70019" w14:textId="77777777" w:rsidTr="00C36F03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6766712" w14:textId="77777777" w:rsidR="00C36F03" w:rsidRDefault="00C36F03" w:rsidP="00C36F0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175D06AB" w14:textId="6E019456" w:rsidR="00C36F03" w:rsidRPr="00726E3F" w:rsidRDefault="00C36F03" w:rsidP="00C36F0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EA4926">
              <w:rPr>
                <w:rFonts w:cs="B Mitra"/>
                <w:sz w:val="20"/>
                <w:szCs w:val="20"/>
                <w:rtl/>
              </w:rPr>
              <w:t>آشنایي با مایع درماني قبل و حین عمل جراحي و بیهوشي و عوامل موثر بر مایع درماني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66D57B87" w14:textId="4E7403C3" w:rsidR="00C36F03" w:rsidRPr="00726E3F" w:rsidRDefault="00C36F03" w:rsidP="00C36F0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30/07/02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26F0C6BB" w14:textId="1A721C4B" w:rsidR="00C36F03" w:rsidRDefault="00C36F03" w:rsidP="00C36F03">
            <w:pPr>
              <w:jc w:val="center"/>
            </w:pPr>
            <w:r w:rsidRPr="00D76E3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14-16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7E04C1DB" w14:textId="77777777" w:rsidR="00C36F03" w:rsidRPr="00726E3F" w:rsidRDefault="00C36F03" w:rsidP="00C36F0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726E3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</w:tcPr>
          <w:p w14:paraId="6E76E062" w14:textId="77777777" w:rsidR="00C36F03" w:rsidRDefault="00C36F03" w:rsidP="00C36F03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178DEB2B" w14:textId="25DEC6A1" w:rsidR="00C36F03" w:rsidRDefault="00C36F03" w:rsidP="00C36F03">
            <w:pPr>
              <w:jc w:val="center"/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 فیلم آموزشی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A8386CB" w14:textId="2A38F4BA" w:rsidR="00C36F03" w:rsidRPr="00726E3F" w:rsidRDefault="00C36F03" w:rsidP="00C36F0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پیش مطالعه-</w:t>
            </w:r>
            <w:r w:rsidRPr="00001B9F">
              <w:rPr>
                <w:rFonts w:asciiTheme="majorBidi" w:hAnsiTheme="majorBidi" w:cs="B Nazanin" w:hint="cs"/>
                <w:b/>
                <w:bCs/>
                <w:color w:val="FF0000"/>
                <w:sz w:val="20"/>
                <w:szCs w:val="20"/>
                <w:rtl/>
              </w:rPr>
              <w:t xml:space="preserve">کوئیز- 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مشارکت کلاسی</w:t>
            </w:r>
          </w:p>
        </w:tc>
      </w:tr>
      <w:tr w:rsidR="00C36F03" w:rsidRPr="00726E3F" w14:paraId="20C6D7E4" w14:textId="77777777" w:rsidTr="00C36F03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D2B9D90" w14:textId="77777777" w:rsidR="00C36F03" w:rsidRDefault="00C36F03" w:rsidP="00C36F0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3D489F63" w14:textId="58F70166" w:rsidR="00C36F03" w:rsidRPr="00726E3F" w:rsidRDefault="00C36F03" w:rsidP="00C36F0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EA4926">
              <w:rPr>
                <w:rFonts w:cs="B Mitra"/>
                <w:sz w:val="20"/>
                <w:szCs w:val="20"/>
                <w:rtl/>
              </w:rPr>
              <w:t>آشنایي با خون و فراورده های خوني و اصطالحات رایج ترانسفوزیون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26177F65" w14:textId="36FDEC24" w:rsidR="00C36F03" w:rsidRPr="00726E3F" w:rsidRDefault="00C36F03" w:rsidP="00C36F0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07/08/02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E7F04C7" w14:textId="69007CE2" w:rsidR="00C36F03" w:rsidRDefault="00C36F03" w:rsidP="00C36F03">
            <w:pPr>
              <w:jc w:val="center"/>
            </w:pPr>
            <w:r w:rsidRPr="00D76E3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14-16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9E74440" w14:textId="77777777" w:rsidR="00C36F03" w:rsidRPr="00726E3F" w:rsidRDefault="00C36F03" w:rsidP="00C36F0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726E3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</w:tcPr>
          <w:p w14:paraId="2C3B226B" w14:textId="77777777" w:rsidR="00C36F03" w:rsidRDefault="00C36F03" w:rsidP="00C36F03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58320BC3" w14:textId="618AFDE5" w:rsidR="00C36F03" w:rsidRDefault="00C36F03" w:rsidP="00C36F03">
            <w:pPr>
              <w:jc w:val="center"/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 فیلم آموزشی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2FA20BE" w14:textId="68EAAB62" w:rsidR="00C36F03" w:rsidRPr="00726E3F" w:rsidRDefault="00C36F03" w:rsidP="00C36F0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پیش مطالعه-شفاهی- مشارکت کلاسی</w:t>
            </w:r>
          </w:p>
        </w:tc>
      </w:tr>
      <w:tr w:rsidR="00C36F03" w:rsidRPr="00726E3F" w14:paraId="5745D231" w14:textId="77777777" w:rsidTr="00C36F03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7550885" w14:textId="77777777" w:rsidR="00C36F03" w:rsidRDefault="00C36F03" w:rsidP="00C36F0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64347CC1" w14:textId="10A064AE" w:rsidR="00C36F03" w:rsidRPr="00726E3F" w:rsidRDefault="00C36F03" w:rsidP="00C36F0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EA4926">
              <w:rPr>
                <w:rFonts w:cs="B Mitra"/>
                <w:sz w:val="20"/>
                <w:szCs w:val="20"/>
                <w:rtl/>
              </w:rPr>
              <w:t>آشنایي با عوارض انتقال خون و تراسفوزیون ماسیو و روش های تجویز خون اتولوگ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4CA2D8EC" w14:textId="5A7D0AA2" w:rsidR="00C36F03" w:rsidRPr="00726E3F" w:rsidRDefault="00C36F03" w:rsidP="00C36F0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14/08/02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E68A34A" w14:textId="3D884BF8" w:rsidR="00C36F03" w:rsidRDefault="00C36F03" w:rsidP="00C36F03">
            <w:pPr>
              <w:jc w:val="center"/>
            </w:pPr>
            <w:r w:rsidRPr="00D76E3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14-16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F4D0149" w14:textId="77777777" w:rsidR="00C36F03" w:rsidRPr="00726E3F" w:rsidRDefault="00C36F03" w:rsidP="00C36F0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726E3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</w:tcPr>
          <w:p w14:paraId="7CC89A29" w14:textId="77777777" w:rsidR="00C36F03" w:rsidRDefault="00C36F03" w:rsidP="00C36F03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38371839" w14:textId="73A42FBF" w:rsidR="00C36F03" w:rsidRDefault="00C36F03" w:rsidP="00C36F03">
            <w:pPr>
              <w:jc w:val="center"/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 فیلم آموزشی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4A92038" w14:textId="415558D1" w:rsidR="00C36F03" w:rsidRPr="00726E3F" w:rsidRDefault="00C36F03" w:rsidP="00C36F0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پیش مطالعه-شفاهی- مشارکت کلاسی</w:t>
            </w:r>
          </w:p>
        </w:tc>
      </w:tr>
      <w:tr w:rsidR="00C36F03" w:rsidRPr="00726E3F" w14:paraId="79BA8854" w14:textId="77777777" w:rsidTr="00C36F03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C9D9771" w14:textId="77777777" w:rsidR="00C36F03" w:rsidRDefault="00C36F03" w:rsidP="00C36F0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34C78445" w14:textId="46633996" w:rsidR="00C36F03" w:rsidRPr="00726E3F" w:rsidRDefault="00C36F03" w:rsidP="00C36F0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EA4926">
              <w:rPr>
                <w:rFonts w:cs="B Mitra"/>
                <w:sz w:val="20"/>
                <w:szCs w:val="20"/>
                <w:rtl/>
              </w:rPr>
              <w:t>آشنایي با عوارض انتقال خون و تراسفوزیون ماسیو و روش های تجویز خون اتولوگ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(ادامه)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652A2A13" w14:textId="4FEF6F92" w:rsidR="00C36F03" w:rsidRPr="00726E3F" w:rsidRDefault="00C36F03" w:rsidP="00C36F0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21/08/02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D9D0108" w14:textId="4E3AF078" w:rsidR="00C36F03" w:rsidRDefault="00C36F03" w:rsidP="00C36F03">
            <w:pPr>
              <w:jc w:val="center"/>
            </w:pPr>
            <w:r w:rsidRPr="00D76E3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14-16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B3D597D" w14:textId="77777777" w:rsidR="00C36F03" w:rsidRPr="00726E3F" w:rsidRDefault="00C36F03" w:rsidP="00C36F0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726E3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</w:tcPr>
          <w:p w14:paraId="3F434806" w14:textId="77777777" w:rsidR="00C36F03" w:rsidRDefault="00C36F03" w:rsidP="00C36F03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6B9ED21F" w14:textId="36CF06C3" w:rsidR="00C36F03" w:rsidRDefault="00C36F03" w:rsidP="00C36F03">
            <w:pPr>
              <w:jc w:val="center"/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 فیلم آموزشی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6EFD491" w14:textId="7D4756BE" w:rsidR="00C36F03" w:rsidRPr="00726E3F" w:rsidRDefault="00C36F03" w:rsidP="00C36F0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پیش مطالعه-شفاهی- مشارکت کلاسی</w:t>
            </w:r>
          </w:p>
        </w:tc>
      </w:tr>
      <w:tr w:rsidR="00C36F03" w:rsidRPr="00726E3F" w14:paraId="64015A27" w14:textId="77777777" w:rsidTr="00C36F03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40CED90" w14:textId="77777777" w:rsidR="00C36F03" w:rsidRDefault="00C36F03" w:rsidP="00C36F0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7F026847" w14:textId="7CE9B420" w:rsidR="00C36F03" w:rsidRPr="00726E3F" w:rsidRDefault="00C36F03" w:rsidP="00C36F0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میان ترم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1A676A20" w14:textId="79BAA6FD" w:rsidR="00C36F03" w:rsidRPr="00726E3F" w:rsidRDefault="00C36F03" w:rsidP="00C36F0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28/08/02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0C5F0AB2" w14:textId="08626521" w:rsidR="00C36F03" w:rsidRPr="00984FE7" w:rsidRDefault="00C36F03" w:rsidP="00C36F03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D76E3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14-16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52A0390" w14:textId="77777777" w:rsidR="00C36F03" w:rsidRPr="00726E3F" w:rsidRDefault="00C36F03" w:rsidP="00C36F0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0" w:type="dxa"/>
            <w:gridSpan w:val="3"/>
            <w:shd w:val="clear" w:color="auto" w:fill="auto"/>
          </w:tcPr>
          <w:p w14:paraId="27D78E4B" w14:textId="77777777" w:rsidR="00C36F03" w:rsidRDefault="00C36F03" w:rsidP="00C36F03">
            <w:pPr>
              <w:jc w:val="center"/>
            </w:pP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37AAB11" w14:textId="77777777" w:rsidR="00C36F03" w:rsidRPr="00726E3F" w:rsidRDefault="00C36F03" w:rsidP="00C36F0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C36F03" w:rsidRPr="00726E3F" w14:paraId="6959A7DB" w14:textId="77777777" w:rsidTr="00C36F03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2EC861A" w14:textId="77777777" w:rsidR="00C36F03" w:rsidRDefault="00C36F03" w:rsidP="00C36F0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66E1578E" w14:textId="03495F73" w:rsidR="00C36F03" w:rsidRPr="00726E3F" w:rsidRDefault="00C36F03" w:rsidP="00C36F0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EA4926">
              <w:rPr>
                <w:rFonts w:cs="B Mitra"/>
                <w:sz w:val="20"/>
                <w:szCs w:val="20"/>
                <w:rtl/>
              </w:rPr>
              <w:t>چگونگي پایش سیستم های مختلف بدن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6DE8C0B2" w14:textId="46A2B40E" w:rsidR="00C36F03" w:rsidRPr="00726E3F" w:rsidRDefault="00C36F03" w:rsidP="00C36F0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05/09/02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5354BE7" w14:textId="2464BE91" w:rsidR="00C36F03" w:rsidRDefault="00C36F03" w:rsidP="00C36F03">
            <w:pPr>
              <w:jc w:val="center"/>
            </w:pPr>
            <w:r w:rsidRPr="00D76E3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14-16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8AD8B4D" w14:textId="77777777" w:rsidR="00C36F03" w:rsidRPr="00726E3F" w:rsidRDefault="00C36F03" w:rsidP="00C36F0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726E3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</w:tcPr>
          <w:p w14:paraId="072954C8" w14:textId="77777777" w:rsidR="00C36F03" w:rsidRDefault="00C36F03" w:rsidP="00C36F03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74C5CD28" w14:textId="132ED836" w:rsidR="00C36F03" w:rsidRDefault="00C36F03" w:rsidP="00C36F03">
            <w:pPr>
              <w:jc w:val="center"/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 فیلم آموزشی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35C5C9C" w14:textId="6E7607FA" w:rsidR="00C36F03" w:rsidRPr="00726E3F" w:rsidRDefault="00C36F03" w:rsidP="00C36F0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پیش مطالعه-شفاهی- مشارکت کلاسی</w:t>
            </w:r>
          </w:p>
        </w:tc>
      </w:tr>
      <w:tr w:rsidR="00C36F03" w:rsidRPr="00726E3F" w14:paraId="4AFE2D2C" w14:textId="77777777" w:rsidTr="00C36F03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F897EEF" w14:textId="77777777" w:rsidR="00C36F03" w:rsidRDefault="00C36F03" w:rsidP="00C36F0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lastRenderedPageBreak/>
              <w:t>11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48D772C3" w14:textId="1FD4E0D8" w:rsidR="00C36F03" w:rsidRPr="00726E3F" w:rsidRDefault="00C36F03" w:rsidP="00C36F0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EA4926">
              <w:rPr>
                <w:rFonts w:cs="B Mitra"/>
                <w:sz w:val="20"/>
                <w:szCs w:val="20"/>
                <w:rtl/>
              </w:rPr>
              <w:t xml:space="preserve">چگونگي پایش سیستم تنفس </w:t>
            </w:r>
            <w:r w:rsidRPr="00EA4926">
              <w:rPr>
                <w:rFonts w:cs="B Mitra"/>
                <w:sz w:val="20"/>
                <w:szCs w:val="20"/>
              </w:rPr>
              <w:t>)</w:t>
            </w:r>
            <w:r w:rsidRPr="00EA4926">
              <w:rPr>
                <w:rFonts w:cs="B Mitra"/>
                <w:sz w:val="20"/>
                <w:szCs w:val="20"/>
                <w:rtl/>
              </w:rPr>
              <w:t>پالس اكسي متر</w:t>
            </w:r>
            <w:r w:rsidRPr="00EA4926">
              <w:rPr>
                <w:rFonts w:cs="B Mitra"/>
                <w:sz w:val="20"/>
                <w:szCs w:val="20"/>
              </w:rPr>
              <w:t>(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0C5A77D0" w14:textId="0A35DC5D" w:rsidR="00C36F03" w:rsidRPr="00726E3F" w:rsidRDefault="00C36F03" w:rsidP="00C36F0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12/09/02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05B3194B" w14:textId="4C723DDC" w:rsidR="00C36F03" w:rsidRDefault="00C36F03" w:rsidP="00C36F03">
            <w:pPr>
              <w:jc w:val="center"/>
            </w:pPr>
            <w:r w:rsidRPr="00D76E3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14-16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2DE0499" w14:textId="77777777" w:rsidR="00C36F03" w:rsidRPr="00726E3F" w:rsidRDefault="00C36F03" w:rsidP="00C36F0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726E3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</w:tcPr>
          <w:p w14:paraId="1B9490EB" w14:textId="77777777" w:rsidR="00C36F03" w:rsidRDefault="00C36F03" w:rsidP="00C36F03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5A633DD1" w14:textId="57A622DE" w:rsidR="00C36F03" w:rsidRDefault="00C36F03" w:rsidP="00C36F03">
            <w:pPr>
              <w:jc w:val="center"/>
            </w:pPr>
            <w:r w:rsidRPr="00AA0041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پاورپوینت- فیلم 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آموزشی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C476BC5" w14:textId="0CDB975C" w:rsidR="00C36F03" w:rsidRPr="00726E3F" w:rsidRDefault="00C36F03" w:rsidP="00C36F0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پیش مطالعه-شفاهی- مشارکت کلاسی</w:t>
            </w:r>
          </w:p>
        </w:tc>
      </w:tr>
      <w:tr w:rsidR="00C36F03" w:rsidRPr="00726E3F" w14:paraId="6D17D0D9" w14:textId="77777777" w:rsidTr="00C36F03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417CB33" w14:textId="77777777" w:rsidR="00C36F03" w:rsidRDefault="00C36F03" w:rsidP="00C36F0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6FDB31AD" w14:textId="50A4CC05" w:rsidR="00C36F03" w:rsidRPr="00726E3F" w:rsidRDefault="00C36F03" w:rsidP="00C36F0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EA4926">
              <w:rPr>
                <w:rFonts w:cs="B Mitra"/>
                <w:sz w:val="20"/>
                <w:szCs w:val="20"/>
                <w:rtl/>
              </w:rPr>
              <w:t xml:space="preserve">چگونگي پایش سیستم تنفس </w:t>
            </w:r>
            <w:r w:rsidRPr="00EA4926">
              <w:rPr>
                <w:rFonts w:cs="B Mitra"/>
                <w:sz w:val="20"/>
                <w:szCs w:val="20"/>
              </w:rPr>
              <w:t xml:space="preserve">) </w:t>
            </w:r>
            <w:r w:rsidRPr="00EA4926">
              <w:rPr>
                <w:rFonts w:cs="B Mitra"/>
                <w:sz w:val="20"/>
                <w:szCs w:val="20"/>
                <w:rtl/>
              </w:rPr>
              <w:t>كاپنوگراف</w:t>
            </w:r>
            <w:r w:rsidRPr="00EA4926">
              <w:rPr>
                <w:rFonts w:cs="B Mitra"/>
                <w:sz w:val="20"/>
                <w:szCs w:val="20"/>
              </w:rPr>
              <w:t xml:space="preserve"> (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470DA4FF" w14:textId="56D0AACD" w:rsidR="00C36F03" w:rsidRPr="00726E3F" w:rsidRDefault="00C36F03" w:rsidP="00C36F0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19/09/02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17F9AE2" w14:textId="28563397" w:rsidR="00C36F03" w:rsidRDefault="00C36F03" w:rsidP="00C36F03">
            <w:pPr>
              <w:jc w:val="center"/>
            </w:pPr>
            <w:r w:rsidRPr="00D76E3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14-16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765BE8C" w14:textId="77777777" w:rsidR="00C36F03" w:rsidRPr="00726E3F" w:rsidRDefault="00C36F03" w:rsidP="00C36F0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726E3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</w:tcPr>
          <w:p w14:paraId="5E49485F" w14:textId="77777777" w:rsidR="00C36F03" w:rsidRDefault="00C36F03" w:rsidP="00C36F03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254BD0CF" w14:textId="2D883AEC" w:rsidR="00C36F03" w:rsidRDefault="00C36F03" w:rsidP="00C36F03">
            <w:pPr>
              <w:jc w:val="center"/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 فیلم آموزشی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89667C5" w14:textId="44F7E340" w:rsidR="00C36F03" w:rsidRPr="00726E3F" w:rsidRDefault="00C36F03" w:rsidP="00C36F0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پیش مطالعه-شفاهی- مشارکت کلاسی</w:t>
            </w:r>
          </w:p>
        </w:tc>
      </w:tr>
      <w:tr w:rsidR="00C36F03" w:rsidRPr="00726E3F" w14:paraId="42260272" w14:textId="77777777" w:rsidTr="00C36F03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5B3FE55" w14:textId="77777777" w:rsidR="00C36F03" w:rsidRDefault="00C36F03" w:rsidP="00C36F0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2530D321" w14:textId="2A13E784" w:rsidR="00C36F03" w:rsidRPr="00726E3F" w:rsidRDefault="00C36F03" w:rsidP="00C36F0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ا</w:t>
            </w:r>
            <w:r w:rsidRPr="00EA4926">
              <w:rPr>
                <w:rFonts w:cs="B Mitra"/>
                <w:sz w:val="20"/>
                <w:szCs w:val="20"/>
                <w:rtl/>
              </w:rPr>
              <w:t>صول اینداكشن بیهوشي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7E6C18AE" w14:textId="77777777" w:rsidR="00C36F03" w:rsidRDefault="00C36F03" w:rsidP="00C36F0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26/09/02</w:t>
            </w:r>
          </w:p>
          <w:p w14:paraId="13FBC8B8" w14:textId="77777777" w:rsidR="00C36F03" w:rsidRDefault="00C36F03" w:rsidP="00C36F0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تعطیل</w:t>
            </w:r>
          </w:p>
          <w:p w14:paraId="5D206111" w14:textId="3D4FF7E9" w:rsidR="00C36F03" w:rsidRPr="00726E3F" w:rsidRDefault="00C36F03" w:rsidP="00C36F0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جبرانی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E38BF57" w14:textId="150C1767" w:rsidR="00C36F03" w:rsidRDefault="00C36F03" w:rsidP="00C36F03">
            <w:pPr>
              <w:jc w:val="center"/>
            </w:pPr>
            <w:r w:rsidRPr="00D76E3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14-16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211313E" w14:textId="77777777" w:rsidR="00C36F03" w:rsidRPr="00726E3F" w:rsidRDefault="00C36F03" w:rsidP="00C36F0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726E3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</w:tcPr>
          <w:p w14:paraId="57F73A0A" w14:textId="77777777" w:rsidR="00C36F03" w:rsidRDefault="00C36F03" w:rsidP="00C36F03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089AD9B0" w14:textId="3C6A6025" w:rsidR="00C36F03" w:rsidRDefault="00C36F03" w:rsidP="00C36F03">
            <w:pPr>
              <w:jc w:val="center"/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 فیلم آموزشی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79DF753" w14:textId="4AE286CC" w:rsidR="00C36F03" w:rsidRPr="00726E3F" w:rsidRDefault="00C36F03" w:rsidP="00C36F0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پیش مطالعه-شفاهی- مشارکت کلاسی</w:t>
            </w:r>
          </w:p>
        </w:tc>
      </w:tr>
      <w:tr w:rsidR="00C36F03" w:rsidRPr="00726E3F" w14:paraId="5E21B30A" w14:textId="77777777" w:rsidTr="00C36F03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7389A58" w14:textId="77777777" w:rsidR="00C36F03" w:rsidRDefault="00C36F03" w:rsidP="00C36F0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6185EE05" w14:textId="52ED62D3" w:rsidR="00C36F03" w:rsidRPr="00726E3F" w:rsidRDefault="00C36F03" w:rsidP="00C36F0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ا</w:t>
            </w:r>
            <w:r w:rsidRPr="00EA4926">
              <w:rPr>
                <w:rFonts w:cs="B Mitra"/>
                <w:sz w:val="20"/>
                <w:szCs w:val="20"/>
                <w:rtl/>
              </w:rPr>
              <w:t>صول اینداكشن بیهوشي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(ادامه)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6A091DAA" w14:textId="08EC2744" w:rsidR="00C36F03" w:rsidRPr="00726E3F" w:rsidRDefault="00C36F03" w:rsidP="00C36F0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03/10/02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AC3F984" w14:textId="3FA45814" w:rsidR="00C36F03" w:rsidRDefault="00C36F03" w:rsidP="00C36F03">
            <w:pPr>
              <w:jc w:val="center"/>
            </w:pPr>
            <w:r w:rsidRPr="00D76E3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14-16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B483955" w14:textId="77777777" w:rsidR="00C36F03" w:rsidRPr="00726E3F" w:rsidRDefault="00C36F03" w:rsidP="00C36F0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726E3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</w:tcPr>
          <w:p w14:paraId="70960ECE" w14:textId="77777777" w:rsidR="00C36F03" w:rsidRDefault="00C36F03" w:rsidP="00C36F03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2CCC5FCD" w14:textId="427A803A" w:rsidR="00C36F03" w:rsidRDefault="00C36F03" w:rsidP="00C36F03">
            <w:pPr>
              <w:jc w:val="center"/>
            </w:pPr>
            <w:r w:rsidRPr="00AA0041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 فیلم آموزشی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78400DB" w14:textId="773EC405" w:rsidR="00C36F03" w:rsidRPr="00726E3F" w:rsidRDefault="00C36F03" w:rsidP="00C36F0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پیش مطالعه-</w:t>
            </w:r>
            <w:r w:rsidRPr="00001B9F">
              <w:rPr>
                <w:rFonts w:asciiTheme="majorBidi" w:hAnsiTheme="majorBidi" w:cs="B Nazanin" w:hint="cs"/>
                <w:b/>
                <w:bCs/>
                <w:color w:val="FF0000"/>
                <w:sz w:val="20"/>
                <w:szCs w:val="20"/>
                <w:rtl/>
              </w:rPr>
              <w:t xml:space="preserve">کوئیز- 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مشارکت کلاسی</w:t>
            </w:r>
          </w:p>
        </w:tc>
      </w:tr>
      <w:tr w:rsidR="00C36F03" w:rsidRPr="00726E3F" w14:paraId="2F520ED3" w14:textId="77777777" w:rsidTr="00C36F03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DDE6C89" w14:textId="77777777" w:rsidR="00C36F03" w:rsidRDefault="00C36F03" w:rsidP="00C36F0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68F69ECE" w14:textId="12D1EC86" w:rsidR="00C36F03" w:rsidRPr="00726E3F" w:rsidRDefault="00C36F03" w:rsidP="00C36F0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EA4926">
              <w:rPr>
                <w:rFonts w:cs="B Mitra"/>
                <w:sz w:val="20"/>
                <w:szCs w:val="20"/>
                <w:rtl/>
              </w:rPr>
              <w:t>ریكاوری از بیهوشي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58373946" w14:textId="4B248CE0" w:rsidR="00C36F03" w:rsidRPr="00726E3F" w:rsidRDefault="00C36F03" w:rsidP="00C36F0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10/10/02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99D169C" w14:textId="3C778819" w:rsidR="00C36F03" w:rsidRDefault="00C36F03" w:rsidP="00C36F03">
            <w:pPr>
              <w:jc w:val="center"/>
            </w:pPr>
            <w:r w:rsidRPr="00D76E3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14-16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7A7932E3" w14:textId="77777777" w:rsidR="00C36F03" w:rsidRPr="00726E3F" w:rsidRDefault="00C36F03" w:rsidP="00C36F0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726E3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</w:tcPr>
          <w:p w14:paraId="18D5A548" w14:textId="77777777" w:rsidR="00C36F03" w:rsidRDefault="00C36F03" w:rsidP="00C36F03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16A234F7" w14:textId="47C2D797" w:rsidR="00C36F03" w:rsidRDefault="00C36F03" w:rsidP="00C36F03">
            <w:pPr>
              <w:jc w:val="center"/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 فیلم آموزشی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7D69D01" w14:textId="2D18ACAF" w:rsidR="00C36F03" w:rsidRPr="00726E3F" w:rsidRDefault="00C36F03" w:rsidP="00C36F0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پیش مطالعه-شفاهی- مشارکت کلاسی</w:t>
            </w:r>
          </w:p>
        </w:tc>
      </w:tr>
      <w:tr w:rsidR="00C36F03" w:rsidRPr="00726E3F" w14:paraId="0AB1C0F8" w14:textId="77777777" w:rsidTr="00C36F03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A0F77DC" w14:textId="77777777" w:rsidR="00C36F03" w:rsidRDefault="00C36F03" w:rsidP="00C36F0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3E763081" w14:textId="3218700D" w:rsidR="00C36F03" w:rsidRPr="00726E3F" w:rsidRDefault="00C36F03" w:rsidP="00C36F0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EA4926">
              <w:rPr>
                <w:rFonts w:cs="B Mitra"/>
                <w:sz w:val="20"/>
                <w:szCs w:val="20"/>
                <w:rtl/>
              </w:rPr>
              <w:t>اصول هوش آوری بیمار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572F88D2" w14:textId="4D3E0206" w:rsidR="00C36F03" w:rsidRPr="00726E3F" w:rsidRDefault="00C36F03" w:rsidP="00C36F0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(جبرانی)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5A0D6D3" w14:textId="15AAAAB2" w:rsidR="00C36F03" w:rsidRDefault="00C36F03" w:rsidP="00C36F03">
            <w:pPr>
              <w:jc w:val="center"/>
            </w:pPr>
            <w:r w:rsidRPr="00D76E3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14-16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65E4422" w14:textId="77777777" w:rsidR="00C36F03" w:rsidRPr="00726E3F" w:rsidRDefault="00C36F03" w:rsidP="00C36F0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726E3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</w:tcPr>
          <w:p w14:paraId="480F88E4" w14:textId="77777777" w:rsidR="00C36F03" w:rsidRDefault="00C36F03" w:rsidP="00C36F03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396879E9" w14:textId="5732846F" w:rsidR="00C36F03" w:rsidRDefault="00C36F03" w:rsidP="00C36F03">
            <w:pPr>
              <w:jc w:val="center"/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 فیلم آموزشی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819A3E7" w14:textId="3833CA6A" w:rsidR="00C36F03" w:rsidRPr="00726E3F" w:rsidRDefault="00C36F03" w:rsidP="00C36F0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پیش مطالعه-شفاهی- مشارکت کلاسی</w:t>
            </w:r>
          </w:p>
        </w:tc>
      </w:tr>
      <w:tr w:rsidR="00607C41" w14:paraId="7C102A70" w14:textId="77777777" w:rsidTr="00726E3F">
        <w:trPr>
          <w:trHeight w:val="553"/>
        </w:trPr>
        <w:tc>
          <w:tcPr>
            <w:tcW w:w="6038" w:type="dxa"/>
            <w:gridSpan w:val="7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0449ADF" w14:textId="6DFF3B6E" w:rsidR="00607C41" w:rsidRDefault="00607C41" w:rsidP="00607C41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تاریخ امتحان میان ترم: </w:t>
            </w:r>
            <w:r w:rsidR="00001B9F" w:rsidRPr="00001B9F">
              <w:rPr>
                <w:rFonts w:asciiTheme="majorBidi" w:hAnsiTheme="majorBidi" w:cs="B Nazanin" w:hint="cs"/>
                <w:b/>
                <w:bCs/>
                <w:rtl/>
              </w:rPr>
              <w:t>28/08/02</w:t>
            </w:r>
          </w:p>
        </w:tc>
        <w:tc>
          <w:tcPr>
            <w:tcW w:w="4453" w:type="dxa"/>
            <w:gridSpan w:val="7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</w:tcPr>
          <w:p w14:paraId="42F6405E" w14:textId="48ED08C4" w:rsidR="00607C41" w:rsidRDefault="00607C41" w:rsidP="00607C41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تاریخ امتحان پایان ترم:</w:t>
            </w:r>
          </w:p>
        </w:tc>
      </w:tr>
      <w:tr w:rsidR="00607C41" w14:paraId="1060679D" w14:textId="77777777" w:rsidTr="00805DFE">
        <w:trPr>
          <w:trHeight w:val="398"/>
        </w:trPr>
        <w:tc>
          <w:tcPr>
            <w:tcW w:w="10491" w:type="dxa"/>
            <w:gridSpan w:val="14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13391828" w14:textId="77777777" w:rsidR="00607C41" w:rsidRPr="003C0294" w:rsidRDefault="00607C41" w:rsidP="00607C41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* توجه </w:t>
            </w:r>
            <w:r w:rsidRPr="00805DFE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: لطفا روش ارزشیابی </w:t>
            </w:r>
            <w:r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 ( شماره مربوطه ذیل </w:t>
            </w:r>
            <w:r w:rsidRPr="00805DFE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 )  به تفکیک  عناوین درس را در جدول فوق در ستون مربوطه قید گردد .</w:t>
            </w:r>
          </w:p>
        </w:tc>
      </w:tr>
      <w:tr w:rsidR="00607C41" w14:paraId="6399E007" w14:textId="77777777" w:rsidTr="00805DFE">
        <w:trPr>
          <w:trHeight w:val="836"/>
        </w:trPr>
        <w:tc>
          <w:tcPr>
            <w:tcW w:w="950" w:type="dxa"/>
            <w:gridSpan w:val="2"/>
            <w:vMerge w:val="restart"/>
            <w:tcBorders>
              <w:left w:val="single" w:sz="2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5D73A489" w14:textId="77777777" w:rsidR="00607C41" w:rsidRDefault="00607C41" w:rsidP="00607C4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C0294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روش </w:t>
            </w:r>
          </w:p>
          <w:p w14:paraId="387C05F2" w14:textId="77777777" w:rsidR="00607C41" w:rsidRDefault="00607C41" w:rsidP="00607C4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C0294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ارزشیابی</w:t>
            </w:r>
          </w:p>
          <w:p w14:paraId="08FCD728" w14:textId="77777777" w:rsidR="00607C41" w:rsidRPr="003C0294" w:rsidRDefault="00607C41" w:rsidP="00607C4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3C0294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541" w:type="dxa"/>
            <w:gridSpan w:val="12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14:paraId="66D6BC85" w14:textId="77777777" w:rsidR="00607C41" w:rsidRPr="00A345AB" w:rsidRDefault="00607C41" w:rsidP="00607C41">
            <w:pPr>
              <w:spacing w:line="276" w:lineRule="auto"/>
              <w:rPr>
                <w:rFonts w:asciiTheme="majorBidi" w:hAnsiTheme="majorBidi" w:cs="2  Nazanin"/>
                <w:b/>
                <w:bCs/>
                <w:rtl/>
              </w:rPr>
            </w:pPr>
            <w:r w:rsidRPr="00A345AB">
              <w:rPr>
                <w:rFonts w:asciiTheme="majorBidi" w:hAnsiTheme="majorBidi" w:cs="2  Nazanin" w:hint="cs"/>
                <w:b/>
                <w:bCs/>
                <w:rtl/>
              </w:rPr>
              <w:t xml:space="preserve">1-  آزمون کتبی : </w:t>
            </w:r>
          </w:p>
          <w:p w14:paraId="570B33D9" w14:textId="16F3C058" w:rsidR="00607C41" w:rsidRPr="00A934D3" w:rsidRDefault="00067BF2" w:rsidP="00A464D1">
            <w:pPr>
              <w:spacing w:line="276" w:lineRule="auto"/>
              <w:rPr>
                <w:rFonts w:asciiTheme="majorBidi" w:hAnsiTheme="majorBidi" w:cs="2  Nazanin"/>
                <w:b/>
                <w:bCs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الف : تشریحی (</w:t>
            </w:r>
            <w:r w:rsidR="00A464D1">
              <w:rPr>
                <w:rFonts w:asciiTheme="majorBidi" w:hAnsiTheme="majorBidi" w:cs="2  Nazanin" w:hint="cs"/>
                <w:b/>
                <w:bCs/>
                <w:rtl/>
              </w:rPr>
              <w:t>1</w:t>
            </w:r>
            <w:r w:rsidR="00607C41"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- گسترده پاسخ  </w:t>
            </w:r>
            <w:r w:rsidR="00607C41">
              <w:rPr>
                <w:rFonts w:asciiTheme="majorBidi" w:hAnsiTheme="majorBidi" w:cs="2  Nazanin" w:hint="cs"/>
                <w:b/>
                <w:bCs/>
                <w:rtl/>
              </w:rPr>
              <w:t xml:space="preserve">  </w:t>
            </w:r>
            <w:r w:rsidR="00A464D1">
              <w:rPr>
                <w:rFonts w:asciiTheme="majorBidi" w:hAnsiTheme="majorBidi" w:cs="2  Nazanin" w:hint="cs"/>
                <w:b/>
                <w:bCs/>
                <w:rtl/>
              </w:rPr>
              <w:t xml:space="preserve"> 2- کوتاه پاسخ</w:t>
            </w:r>
            <w:r w:rsidR="00607C41"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)  </w:t>
            </w:r>
          </w:p>
          <w:p w14:paraId="63D0FD7F" w14:textId="50C3D705" w:rsidR="00607C41" w:rsidRPr="007B332C" w:rsidRDefault="00607C41" w:rsidP="00A464D1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</w:t>
            </w: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 ب : 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</w:t>
            </w: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>عینی (1- چند گزینه ا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ی   </w:t>
            </w: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>2- جورکردنی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  </w:t>
            </w: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 3- صحیح  /غلط</w:t>
            </w:r>
            <w:r w:rsidRPr="00A934D3">
              <w:rPr>
                <w:rFonts w:asciiTheme="majorBidi" w:hAnsiTheme="majorBidi" w:cs="2  Nazanin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607C41" w14:paraId="6BFAC707" w14:textId="77777777" w:rsidTr="00726E3F">
        <w:trPr>
          <w:trHeight w:val="420"/>
        </w:trPr>
        <w:tc>
          <w:tcPr>
            <w:tcW w:w="950" w:type="dxa"/>
            <w:gridSpan w:val="2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FFF66"/>
          </w:tcPr>
          <w:p w14:paraId="21346627" w14:textId="77777777" w:rsidR="00607C41" w:rsidRDefault="00607C41" w:rsidP="00607C41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1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3FB870" w14:textId="77777777" w:rsidR="00607C41" w:rsidRDefault="00607C41" w:rsidP="00607C41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2- 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مشاهده عملکرد (چک لیست)</w:t>
            </w:r>
          </w:p>
        </w:tc>
        <w:tc>
          <w:tcPr>
            <w:tcW w:w="34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38B77" w14:textId="77777777" w:rsidR="00607C41" w:rsidRPr="005E7423" w:rsidRDefault="00607C41" w:rsidP="00607C41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3- 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انجام تکالیف عملی و پروژه</w:t>
            </w:r>
          </w:p>
        </w:tc>
        <w:tc>
          <w:tcPr>
            <w:tcW w:w="2818" w:type="dxa"/>
            <w:gridSpan w:val="5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45A018F" w14:textId="041CC9CA" w:rsidR="00607C41" w:rsidRPr="005E7423" w:rsidRDefault="00607C41" w:rsidP="00607C41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4-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 xml:space="preserve"> مصاحبه</w:t>
            </w:r>
            <w:r w:rsidR="00A464D1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(شفاهی)</w:t>
            </w:r>
          </w:p>
        </w:tc>
      </w:tr>
      <w:tr w:rsidR="00607C41" w14:paraId="72909C88" w14:textId="77777777" w:rsidTr="00726E3F">
        <w:trPr>
          <w:trHeight w:val="411"/>
        </w:trPr>
        <w:tc>
          <w:tcPr>
            <w:tcW w:w="950" w:type="dxa"/>
            <w:gridSpan w:val="2"/>
            <w:vMerge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FFFF66"/>
          </w:tcPr>
          <w:p w14:paraId="0EB24FF5" w14:textId="77777777" w:rsidR="00607C41" w:rsidRDefault="00607C41" w:rsidP="00607C41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14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69B21995" w14:textId="77777777" w:rsidR="00607C41" w:rsidRDefault="00607C41" w:rsidP="00607C41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5- 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مشارکت کلاسی</w:t>
            </w:r>
          </w:p>
        </w:tc>
        <w:tc>
          <w:tcPr>
            <w:tcW w:w="3409" w:type="dxa"/>
            <w:gridSpan w:val="5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C5014" w14:textId="77777777" w:rsidR="00607C41" w:rsidRPr="005E7423" w:rsidRDefault="00607C41" w:rsidP="00607C41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6- آزمون (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کوئیز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)</w:t>
            </w:r>
          </w:p>
        </w:tc>
        <w:tc>
          <w:tcPr>
            <w:tcW w:w="2818" w:type="dxa"/>
            <w:gridSpan w:val="5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1E8FF22" w14:textId="2788A7E0" w:rsidR="00607C41" w:rsidRPr="005E7423" w:rsidRDefault="00607C41" w:rsidP="00E1272A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7 </w:t>
            </w:r>
            <w:r w:rsidR="00E1272A">
              <w:rPr>
                <w:rFonts w:ascii="Sakkal Majalla" w:hAnsi="Sakkal Majalla" w:cs="Sakkal Majalla" w:hint="cs"/>
                <w:b/>
                <w:bCs/>
                <w:rtl/>
              </w:rPr>
              <w:t>–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E1272A">
              <w:rPr>
                <w:rFonts w:asciiTheme="majorBidi" w:hAnsiTheme="majorBidi" w:cs="B Nazanin" w:hint="cs"/>
                <w:b/>
                <w:bCs/>
                <w:rtl/>
              </w:rPr>
              <w:t>حضور و غیاب</w:t>
            </w:r>
          </w:p>
        </w:tc>
      </w:tr>
      <w:tr w:rsidR="00607C41" w14:paraId="030266A3" w14:textId="77777777" w:rsidTr="00996F22">
        <w:trPr>
          <w:trHeight w:val="559"/>
        </w:trPr>
        <w:tc>
          <w:tcPr>
            <w:tcW w:w="10491" w:type="dxa"/>
            <w:gridSpan w:val="14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66"/>
          </w:tcPr>
          <w:p w14:paraId="30D1FDCD" w14:textId="77777777" w:rsidR="00607C41" w:rsidRDefault="00607C41" w:rsidP="00607C41">
            <w:pPr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تاریخ تکمیل فرم :                                                                           امضاء :                                                             </w:t>
            </w:r>
          </w:p>
        </w:tc>
      </w:tr>
    </w:tbl>
    <w:p w14:paraId="0E28216F" w14:textId="77777777" w:rsidR="00B4264F" w:rsidRDefault="00B4264F" w:rsidP="00174C9E">
      <w:pPr>
        <w:spacing w:after="0"/>
        <w:rPr>
          <w:rFonts w:asciiTheme="majorBidi" w:hAnsiTheme="majorBidi" w:cs="B Nazanin"/>
          <w:b/>
          <w:bCs/>
          <w:sz w:val="28"/>
          <w:szCs w:val="28"/>
          <w:rtl/>
        </w:rPr>
      </w:pPr>
    </w:p>
    <w:sectPr w:rsidR="00B4264F" w:rsidSect="00996F22">
      <w:pgSz w:w="11906" w:h="16838"/>
      <w:pgMar w:top="142" w:right="707" w:bottom="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3B29591F-C3CD-4CC4-ADAA-8FD25B62768A}"/>
    <w:embedBold r:id="rId2" w:subsetted="1" w:fontKey="{3CCB63B8-7C81-4B5D-9853-41229717F3FA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raffic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subsetted="1" w:fontKey="{62E849EA-B497-439D-A437-246620F4DBA1}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4" w:subsetted="1" w:fontKey="{C38E67C4-1B4D-4FA1-B4A1-035F133A5A96}"/>
    <w:embedBold r:id="rId5" w:subsetted="1" w:fontKey="{83B4EA22-185B-4E14-B486-8C9C3549A709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6" w:fontKey="{D8BB516B-4128-49AE-A8E1-0A1CC240976B}"/>
    <w:embedBold r:id="rId7" w:fontKey="{D7C601E8-F6B6-4730-AB70-3F993A241F65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8" w:fontKey="{271D01A8-F0C2-4ECA-955E-E17086D536A5}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_MRT_Khodkar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9" w:subsetted="1" w:fontKey="{804A2E6C-6C71-404F-853B-91853CDB360D}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0" w:fontKey="{97DFC307-555F-4920-88A2-A5B8A66BA353}"/>
    <w:embedBold r:id="rId11" w:fontKey="{0BC71E13-490E-4D81-AB1C-EF8AB28986EA}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12" w:fontKey="{E30F2CA1-0D1C-47B9-B469-CFCE4F8D79BE}"/>
  </w:font>
  <w:font w:name="sans-md">
    <w:panose1 w:val="00000000000000000000"/>
    <w:charset w:val="00"/>
    <w:family w:val="roman"/>
    <w:notTrueType/>
    <w:pitch w:val="default"/>
  </w:font>
  <w:font w:name="sans-light">
    <w:altName w:val="Cambria"/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  <w:embedBold r:id="rId13" w:subsetted="1" w:fontKey="{52AF0AAC-9566-43DA-846F-5EDED14B6B25}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32A6F"/>
    <w:multiLevelType w:val="hybridMultilevel"/>
    <w:tmpl w:val="3CE8F2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72F6D"/>
    <w:multiLevelType w:val="hybridMultilevel"/>
    <w:tmpl w:val="C1AA0BC0"/>
    <w:lvl w:ilvl="0" w:tplc="F31C24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433D9"/>
    <w:multiLevelType w:val="hybridMultilevel"/>
    <w:tmpl w:val="8BD4C2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475E0"/>
    <w:multiLevelType w:val="hybridMultilevel"/>
    <w:tmpl w:val="D276B0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A2937"/>
    <w:multiLevelType w:val="hybridMultilevel"/>
    <w:tmpl w:val="B18CF6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94463C"/>
    <w:multiLevelType w:val="hybridMultilevel"/>
    <w:tmpl w:val="439292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A7001"/>
    <w:multiLevelType w:val="hybridMultilevel"/>
    <w:tmpl w:val="35AEE7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9E13B7"/>
    <w:multiLevelType w:val="hybridMultilevel"/>
    <w:tmpl w:val="072C85E0"/>
    <w:lvl w:ilvl="0" w:tplc="5DAAD4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E87FB1"/>
    <w:multiLevelType w:val="hybridMultilevel"/>
    <w:tmpl w:val="DCAC5D06"/>
    <w:lvl w:ilvl="0" w:tplc="B2ACE7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235224"/>
    <w:multiLevelType w:val="hybridMultilevel"/>
    <w:tmpl w:val="FA5C3D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787ECD"/>
    <w:multiLevelType w:val="hybridMultilevel"/>
    <w:tmpl w:val="A6081C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CF40E9"/>
    <w:multiLevelType w:val="hybridMultilevel"/>
    <w:tmpl w:val="F9AE31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0F7A6C"/>
    <w:multiLevelType w:val="hybridMultilevel"/>
    <w:tmpl w:val="CDA018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681669"/>
    <w:multiLevelType w:val="hybridMultilevel"/>
    <w:tmpl w:val="7466D7E0"/>
    <w:lvl w:ilvl="0" w:tplc="ABEABE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361470"/>
    <w:multiLevelType w:val="hybridMultilevel"/>
    <w:tmpl w:val="8306E5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2144CA"/>
    <w:multiLevelType w:val="hybridMultilevel"/>
    <w:tmpl w:val="CE90F6B8"/>
    <w:lvl w:ilvl="0" w:tplc="204455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AB2524"/>
    <w:multiLevelType w:val="hybridMultilevel"/>
    <w:tmpl w:val="0636AC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2E248D"/>
    <w:multiLevelType w:val="hybridMultilevel"/>
    <w:tmpl w:val="30F47D16"/>
    <w:lvl w:ilvl="0" w:tplc="215645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236DD2"/>
    <w:multiLevelType w:val="hybridMultilevel"/>
    <w:tmpl w:val="C728C65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B652C08"/>
    <w:multiLevelType w:val="hybridMultilevel"/>
    <w:tmpl w:val="F2CE57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1E56CD"/>
    <w:multiLevelType w:val="hybridMultilevel"/>
    <w:tmpl w:val="7F8EF5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7"/>
  </w:num>
  <w:num w:numId="4">
    <w:abstractNumId w:val="8"/>
  </w:num>
  <w:num w:numId="5">
    <w:abstractNumId w:val="1"/>
  </w:num>
  <w:num w:numId="6">
    <w:abstractNumId w:val="15"/>
  </w:num>
  <w:num w:numId="7">
    <w:abstractNumId w:val="6"/>
  </w:num>
  <w:num w:numId="8">
    <w:abstractNumId w:val="5"/>
  </w:num>
  <w:num w:numId="9">
    <w:abstractNumId w:val="18"/>
  </w:num>
  <w:num w:numId="10">
    <w:abstractNumId w:val="3"/>
  </w:num>
  <w:num w:numId="11">
    <w:abstractNumId w:val="20"/>
  </w:num>
  <w:num w:numId="12">
    <w:abstractNumId w:val="14"/>
  </w:num>
  <w:num w:numId="13">
    <w:abstractNumId w:val="16"/>
  </w:num>
  <w:num w:numId="14">
    <w:abstractNumId w:val="2"/>
  </w:num>
  <w:num w:numId="15">
    <w:abstractNumId w:val="0"/>
  </w:num>
  <w:num w:numId="16">
    <w:abstractNumId w:val="19"/>
  </w:num>
  <w:num w:numId="17">
    <w:abstractNumId w:val="11"/>
  </w:num>
  <w:num w:numId="18">
    <w:abstractNumId w:val="9"/>
  </w:num>
  <w:num w:numId="19">
    <w:abstractNumId w:val="12"/>
  </w:num>
  <w:num w:numId="20">
    <w:abstractNumId w:val="4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3E7"/>
    <w:rsid w:val="00001B9F"/>
    <w:rsid w:val="00003B90"/>
    <w:rsid w:val="00023E83"/>
    <w:rsid w:val="00031B31"/>
    <w:rsid w:val="0006374E"/>
    <w:rsid w:val="00065E90"/>
    <w:rsid w:val="00067BF2"/>
    <w:rsid w:val="00071917"/>
    <w:rsid w:val="00094C05"/>
    <w:rsid w:val="000B1EDF"/>
    <w:rsid w:val="000B5B05"/>
    <w:rsid w:val="000C0DF1"/>
    <w:rsid w:val="000D2E47"/>
    <w:rsid w:val="000D5DB0"/>
    <w:rsid w:val="000E2E49"/>
    <w:rsid w:val="000F249B"/>
    <w:rsid w:val="00116556"/>
    <w:rsid w:val="0012727C"/>
    <w:rsid w:val="00137764"/>
    <w:rsid w:val="001405FA"/>
    <w:rsid w:val="00140B5B"/>
    <w:rsid w:val="00142627"/>
    <w:rsid w:val="001502C2"/>
    <w:rsid w:val="00150316"/>
    <w:rsid w:val="00156425"/>
    <w:rsid w:val="0016474F"/>
    <w:rsid w:val="001659FE"/>
    <w:rsid w:val="00165CCC"/>
    <w:rsid w:val="001715A8"/>
    <w:rsid w:val="00171F1C"/>
    <w:rsid w:val="00174C9E"/>
    <w:rsid w:val="00193F83"/>
    <w:rsid w:val="001B0DB1"/>
    <w:rsid w:val="001E58B8"/>
    <w:rsid w:val="001F3DE6"/>
    <w:rsid w:val="002044CC"/>
    <w:rsid w:val="00210E3F"/>
    <w:rsid w:val="00215860"/>
    <w:rsid w:val="00226A0D"/>
    <w:rsid w:val="00247AC9"/>
    <w:rsid w:val="0025056E"/>
    <w:rsid w:val="002734B2"/>
    <w:rsid w:val="002C01CF"/>
    <w:rsid w:val="002D58AA"/>
    <w:rsid w:val="002D71E9"/>
    <w:rsid w:val="002D7E14"/>
    <w:rsid w:val="002E73AC"/>
    <w:rsid w:val="002F5972"/>
    <w:rsid w:val="003035FF"/>
    <w:rsid w:val="003077AA"/>
    <w:rsid w:val="0032472F"/>
    <w:rsid w:val="00356A82"/>
    <w:rsid w:val="00367CC4"/>
    <w:rsid w:val="00382208"/>
    <w:rsid w:val="00384278"/>
    <w:rsid w:val="003B2F86"/>
    <w:rsid w:val="003C0294"/>
    <w:rsid w:val="003C1226"/>
    <w:rsid w:val="003C7BC9"/>
    <w:rsid w:val="003E01E4"/>
    <w:rsid w:val="003E398F"/>
    <w:rsid w:val="003F723C"/>
    <w:rsid w:val="00405B92"/>
    <w:rsid w:val="00410DD0"/>
    <w:rsid w:val="00443A15"/>
    <w:rsid w:val="00481D84"/>
    <w:rsid w:val="004927AD"/>
    <w:rsid w:val="004B466F"/>
    <w:rsid w:val="004D25A7"/>
    <w:rsid w:val="004D5DDB"/>
    <w:rsid w:val="004E35D6"/>
    <w:rsid w:val="004F07E4"/>
    <w:rsid w:val="004F61FD"/>
    <w:rsid w:val="004F6746"/>
    <w:rsid w:val="005038D3"/>
    <w:rsid w:val="005131A8"/>
    <w:rsid w:val="00522D5D"/>
    <w:rsid w:val="00537D49"/>
    <w:rsid w:val="00551748"/>
    <w:rsid w:val="0057625A"/>
    <w:rsid w:val="00580C40"/>
    <w:rsid w:val="00582809"/>
    <w:rsid w:val="0058575F"/>
    <w:rsid w:val="005953CA"/>
    <w:rsid w:val="00595AC2"/>
    <w:rsid w:val="005C2580"/>
    <w:rsid w:val="005E7423"/>
    <w:rsid w:val="00607C41"/>
    <w:rsid w:val="0062510C"/>
    <w:rsid w:val="00626090"/>
    <w:rsid w:val="006261F8"/>
    <w:rsid w:val="006301F2"/>
    <w:rsid w:val="006477FB"/>
    <w:rsid w:val="006554B9"/>
    <w:rsid w:val="00680E7C"/>
    <w:rsid w:val="00690293"/>
    <w:rsid w:val="0069678D"/>
    <w:rsid w:val="006A0B4F"/>
    <w:rsid w:val="006B3358"/>
    <w:rsid w:val="006C5EE2"/>
    <w:rsid w:val="006D0134"/>
    <w:rsid w:val="00704C7E"/>
    <w:rsid w:val="00715B52"/>
    <w:rsid w:val="007225B6"/>
    <w:rsid w:val="00724048"/>
    <w:rsid w:val="00726E3F"/>
    <w:rsid w:val="00744FE2"/>
    <w:rsid w:val="00750FF5"/>
    <w:rsid w:val="0075375F"/>
    <w:rsid w:val="00756992"/>
    <w:rsid w:val="0076437E"/>
    <w:rsid w:val="00777FC4"/>
    <w:rsid w:val="007833C8"/>
    <w:rsid w:val="007A3EA3"/>
    <w:rsid w:val="007A4F02"/>
    <w:rsid w:val="007A5A29"/>
    <w:rsid w:val="007B2B2C"/>
    <w:rsid w:val="007B332C"/>
    <w:rsid w:val="007B6248"/>
    <w:rsid w:val="007B6590"/>
    <w:rsid w:val="007D49AB"/>
    <w:rsid w:val="007D6EFF"/>
    <w:rsid w:val="007E7CB6"/>
    <w:rsid w:val="007F3611"/>
    <w:rsid w:val="00801C6C"/>
    <w:rsid w:val="0080465E"/>
    <w:rsid w:val="00805DFE"/>
    <w:rsid w:val="00806E87"/>
    <w:rsid w:val="00812CA7"/>
    <w:rsid w:val="00851198"/>
    <w:rsid w:val="00862518"/>
    <w:rsid w:val="00871930"/>
    <w:rsid w:val="00880B04"/>
    <w:rsid w:val="008A1435"/>
    <w:rsid w:val="008B527C"/>
    <w:rsid w:val="008D2DEA"/>
    <w:rsid w:val="008D580E"/>
    <w:rsid w:val="009025E8"/>
    <w:rsid w:val="00913A13"/>
    <w:rsid w:val="00920A4A"/>
    <w:rsid w:val="0093197F"/>
    <w:rsid w:val="00931AFE"/>
    <w:rsid w:val="0093755E"/>
    <w:rsid w:val="00960587"/>
    <w:rsid w:val="0096250C"/>
    <w:rsid w:val="00984FE7"/>
    <w:rsid w:val="00996F22"/>
    <w:rsid w:val="0099703E"/>
    <w:rsid w:val="009A738E"/>
    <w:rsid w:val="009C093D"/>
    <w:rsid w:val="009E72DE"/>
    <w:rsid w:val="009F6C7F"/>
    <w:rsid w:val="00A205AF"/>
    <w:rsid w:val="00A26576"/>
    <w:rsid w:val="00A34445"/>
    <w:rsid w:val="00A345AB"/>
    <w:rsid w:val="00A354E5"/>
    <w:rsid w:val="00A421F7"/>
    <w:rsid w:val="00A45159"/>
    <w:rsid w:val="00A464D1"/>
    <w:rsid w:val="00A47D2B"/>
    <w:rsid w:val="00A50432"/>
    <w:rsid w:val="00A64C10"/>
    <w:rsid w:val="00A666C4"/>
    <w:rsid w:val="00A70CFF"/>
    <w:rsid w:val="00A934D3"/>
    <w:rsid w:val="00AB12E6"/>
    <w:rsid w:val="00AB43E9"/>
    <w:rsid w:val="00AD5B50"/>
    <w:rsid w:val="00AF527E"/>
    <w:rsid w:val="00B064F5"/>
    <w:rsid w:val="00B30B75"/>
    <w:rsid w:val="00B40A3E"/>
    <w:rsid w:val="00B425AE"/>
    <w:rsid w:val="00B4264F"/>
    <w:rsid w:val="00B71788"/>
    <w:rsid w:val="00B8318E"/>
    <w:rsid w:val="00B95C54"/>
    <w:rsid w:val="00BA3FF8"/>
    <w:rsid w:val="00BA5CD3"/>
    <w:rsid w:val="00BB62DE"/>
    <w:rsid w:val="00BC282A"/>
    <w:rsid w:val="00BC5290"/>
    <w:rsid w:val="00BC7C0F"/>
    <w:rsid w:val="00BD28FA"/>
    <w:rsid w:val="00BE303D"/>
    <w:rsid w:val="00BF15C1"/>
    <w:rsid w:val="00BF7821"/>
    <w:rsid w:val="00C01A08"/>
    <w:rsid w:val="00C03913"/>
    <w:rsid w:val="00C067BD"/>
    <w:rsid w:val="00C10E5B"/>
    <w:rsid w:val="00C121D0"/>
    <w:rsid w:val="00C13A9E"/>
    <w:rsid w:val="00C13D18"/>
    <w:rsid w:val="00C277FF"/>
    <w:rsid w:val="00C36F03"/>
    <w:rsid w:val="00C86731"/>
    <w:rsid w:val="00C969DB"/>
    <w:rsid w:val="00C96D87"/>
    <w:rsid w:val="00CA70EC"/>
    <w:rsid w:val="00CB7CAE"/>
    <w:rsid w:val="00CC5C06"/>
    <w:rsid w:val="00CD0076"/>
    <w:rsid w:val="00CD308F"/>
    <w:rsid w:val="00CD6563"/>
    <w:rsid w:val="00CD7216"/>
    <w:rsid w:val="00CE1F16"/>
    <w:rsid w:val="00CF0A7B"/>
    <w:rsid w:val="00CF0E70"/>
    <w:rsid w:val="00D0043C"/>
    <w:rsid w:val="00D25596"/>
    <w:rsid w:val="00D30640"/>
    <w:rsid w:val="00D524AF"/>
    <w:rsid w:val="00D82D63"/>
    <w:rsid w:val="00DB0505"/>
    <w:rsid w:val="00DB2032"/>
    <w:rsid w:val="00DC139A"/>
    <w:rsid w:val="00DD73E7"/>
    <w:rsid w:val="00DF544C"/>
    <w:rsid w:val="00E1272A"/>
    <w:rsid w:val="00E14A47"/>
    <w:rsid w:val="00E1732E"/>
    <w:rsid w:val="00E27DDC"/>
    <w:rsid w:val="00E378AB"/>
    <w:rsid w:val="00E466AA"/>
    <w:rsid w:val="00E52A39"/>
    <w:rsid w:val="00E55796"/>
    <w:rsid w:val="00E64309"/>
    <w:rsid w:val="00E65D70"/>
    <w:rsid w:val="00E66DF6"/>
    <w:rsid w:val="00E67F0E"/>
    <w:rsid w:val="00E83794"/>
    <w:rsid w:val="00E92B04"/>
    <w:rsid w:val="00E97644"/>
    <w:rsid w:val="00E97FDC"/>
    <w:rsid w:val="00EA24A2"/>
    <w:rsid w:val="00EA4926"/>
    <w:rsid w:val="00EA6CAF"/>
    <w:rsid w:val="00EA6DF0"/>
    <w:rsid w:val="00EB3488"/>
    <w:rsid w:val="00EB3DF4"/>
    <w:rsid w:val="00EC04A6"/>
    <w:rsid w:val="00ED5DE4"/>
    <w:rsid w:val="00EE554A"/>
    <w:rsid w:val="00EF4C79"/>
    <w:rsid w:val="00F031A7"/>
    <w:rsid w:val="00F04386"/>
    <w:rsid w:val="00F1150A"/>
    <w:rsid w:val="00F16AB5"/>
    <w:rsid w:val="00F62E99"/>
    <w:rsid w:val="00F64EB1"/>
    <w:rsid w:val="00F71618"/>
    <w:rsid w:val="00F80167"/>
    <w:rsid w:val="00F91E03"/>
    <w:rsid w:val="00F95D60"/>
    <w:rsid w:val="00FC233A"/>
    <w:rsid w:val="00FD2AB6"/>
    <w:rsid w:val="00FF0D48"/>
    <w:rsid w:val="00FF2528"/>
    <w:rsid w:val="00FF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9C65B10"/>
  <w15:chartTrackingRefBased/>
  <w15:docId w15:val="{072C9800-A39D-4800-9FA5-747C07F4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D6E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77FC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7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B65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65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65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5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5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59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35F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77FC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777FC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fontstyle01">
    <w:name w:val="fontstyle01"/>
    <w:basedOn w:val="DefaultParagraphFont"/>
    <w:rsid w:val="00FD2AB6"/>
    <w:rPr>
      <w:rFonts w:cs="B Roya" w:hint="cs"/>
      <w:b/>
      <w:bCs/>
      <w:i w:val="0"/>
      <w:iCs w:val="0"/>
      <w:color w:val="000000"/>
      <w:sz w:val="60"/>
      <w:szCs w:val="60"/>
    </w:rPr>
  </w:style>
  <w:style w:type="character" w:customStyle="1" w:styleId="fontstyle21">
    <w:name w:val="fontstyle21"/>
    <w:basedOn w:val="DefaultParagraphFont"/>
    <w:rsid w:val="00FD2AB6"/>
    <w:rPr>
      <w:rFonts w:cs="B Yagut" w:hint="cs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FD2AB6"/>
    <w:rPr>
      <w:rFonts w:ascii="Bold" w:hAnsi="Bold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FD2AB6"/>
    <w:rPr>
      <w:rFonts w:cs="B Roya" w:hint="cs"/>
      <w:b w:val="0"/>
      <w:bCs w:val="0"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DefaultParagraphFont"/>
    <w:rsid w:val="00FD2AB6"/>
    <w:rPr>
      <w:rFonts w:cs="B Koodak" w:hint="cs"/>
      <w:b/>
      <w:bCs/>
      <w:i w:val="0"/>
      <w:iCs w:val="0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D6E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80777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1316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0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244094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54107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8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52593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4429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469762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2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66837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159915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427181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54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13" Type="http://schemas.openxmlformats.org/officeDocument/2006/relationships/font" Target="fonts/font13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12" Type="http://schemas.openxmlformats.org/officeDocument/2006/relationships/font" Target="fonts/font12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11" Type="http://schemas.openxmlformats.org/officeDocument/2006/relationships/font" Target="fonts/font11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5</Pages>
  <Words>1394</Words>
  <Characters>7948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ملیحه بخشایی</dc:creator>
  <cp:keywords/>
  <dc:description/>
  <cp:lastModifiedBy>mahsa tebyanian</cp:lastModifiedBy>
  <cp:revision>16</cp:revision>
  <cp:lastPrinted>2020-01-21T07:00:00Z</cp:lastPrinted>
  <dcterms:created xsi:type="dcterms:W3CDTF">2022-09-18T09:09:00Z</dcterms:created>
  <dcterms:modified xsi:type="dcterms:W3CDTF">2023-10-29T18:34:00Z</dcterms:modified>
</cp:coreProperties>
</file>